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CA" w:rsidRDefault="00E852CA" w:rsidP="00F17FD7">
      <w:pPr>
        <w:pStyle w:val="a6"/>
        <w:jc w:val="left"/>
        <w:rPr>
          <w:b/>
          <w:sz w:val="24"/>
        </w:rPr>
      </w:pPr>
    </w:p>
    <w:p w:rsidR="00E852CA" w:rsidRDefault="00E852CA" w:rsidP="00F17FD7">
      <w:pPr>
        <w:pStyle w:val="a6"/>
        <w:jc w:val="left"/>
        <w:rPr>
          <w:b/>
          <w:sz w:val="24"/>
        </w:rPr>
      </w:pPr>
    </w:p>
    <w:p w:rsidR="00E852CA" w:rsidRDefault="00E852CA" w:rsidP="00F17FD7">
      <w:pPr>
        <w:pStyle w:val="a6"/>
        <w:jc w:val="left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45910" cy="9288145"/>
            <wp:effectExtent l="19050" t="0" r="2540" b="0"/>
            <wp:docPr id="1" name="Рисунок 0" descr="Scan 2025-04-07 10_33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025-04-07 10_33_14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8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83D" w:rsidRDefault="0027683D" w:rsidP="00F17FD7">
      <w:pPr>
        <w:pStyle w:val="a6"/>
        <w:jc w:val="left"/>
        <w:rPr>
          <w:b/>
          <w:sz w:val="24"/>
        </w:rPr>
      </w:pPr>
    </w:p>
    <w:p w:rsidR="0027683D" w:rsidRDefault="0027683D" w:rsidP="00F17FD7">
      <w:pPr>
        <w:pStyle w:val="a6"/>
        <w:jc w:val="left"/>
        <w:rPr>
          <w:b/>
          <w:sz w:val="24"/>
        </w:rPr>
      </w:pPr>
    </w:p>
    <w:p w:rsidR="0053467C" w:rsidRPr="0053467C" w:rsidRDefault="0053467C" w:rsidP="008646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67C">
        <w:rPr>
          <w:rFonts w:ascii="Times New Roman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  <w:r w:rsidR="00864602">
        <w:rPr>
          <w:rFonts w:ascii="Times New Roman" w:hAnsi="Times New Roman"/>
          <w:b/>
          <w:bCs/>
          <w:sz w:val="28"/>
          <w:szCs w:val="28"/>
        </w:rPr>
        <w:t xml:space="preserve"> - ДЕТСКИЙ САД №20 «Теремок</w:t>
      </w:r>
      <w:r w:rsidR="004721CC">
        <w:rPr>
          <w:rFonts w:ascii="Times New Roman" w:hAnsi="Times New Roman"/>
          <w:b/>
          <w:bCs/>
          <w:sz w:val="28"/>
          <w:szCs w:val="28"/>
        </w:rPr>
        <w:t>»</w:t>
      </w:r>
    </w:p>
    <w:p w:rsidR="0053467C" w:rsidRPr="00365867" w:rsidRDefault="0053467C" w:rsidP="00864602">
      <w:pPr>
        <w:widowControl w:val="0"/>
        <w:autoSpaceDE w:val="0"/>
        <w:autoSpaceDN w:val="0"/>
        <w:adjustRightInd w:val="0"/>
        <w:jc w:val="center"/>
      </w:pPr>
      <w:r w:rsidRPr="00365867">
        <w:rPr>
          <w:b/>
        </w:rPr>
        <w:t>_________________________________________________________________________</w:t>
      </w:r>
    </w:p>
    <w:p w:rsidR="0053467C" w:rsidRDefault="0053467C" w:rsidP="005346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9AD" w:rsidRDefault="00A719AD" w:rsidP="00A719AD">
      <w:pPr>
        <w:jc w:val="right"/>
      </w:pPr>
    </w:p>
    <w:p w:rsidR="00A719AD" w:rsidRPr="00864602" w:rsidRDefault="00A719AD" w:rsidP="00A719AD">
      <w:pPr>
        <w:jc w:val="right"/>
        <w:rPr>
          <w:rFonts w:ascii="Times New Roman" w:hAnsi="Times New Roman"/>
          <w:sz w:val="24"/>
          <w:szCs w:val="24"/>
        </w:rPr>
      </w:pPr>
      <w:r w:rsidRPr="00864602">
        <w:rPr>
          <w:rFonts w:ascii="Times New Roman" w:hAnsi="Times New Roman"/>
          <w:sz w:val="24"/>
          <w:szCs w:val="24"/>
        </w:rPr>
        <w:t>Утверждаю</w:t>
      </w:r>
    </w:p>
    <w:p w:rsidR="00A719AD" w:rsidRPr="00864602" w:rsidRDefault="00A719AD" w:rsidP="00A719AD">
      <w:pPr>
        <w:jc w:val="right"/>
        <w:rPr>
          <w:rFonts w:ascii="Times New Roman" w:hAnsi="Times New Roman"/>
          <w:sz w:val="24"/>
          <w:szCs w:val="24"/>
        </w:rPr>
      </w:pPr>
      <w:r w:rsidRPr="00864602">
        <w:rPr>
          <w:rFonts w:ascii="Times New Roman" w:hAnsi="Times New Roman"/>
          <w:sz w:val="24"/>
          <w:szCs w:val="24"/>
        </w:rPr>
        <w:t xml:space="preserve">Заведующий МБДОУ </w:t>
      </w:r>
      <w:r w:rsidR="00864602" w:rsidRPr="00864602">
        <w:rPr>
          <w:rFonts w:ascii="Times New Roman" w:hAnsi="Times New Roman"/>
          <w:sz w:val="24"/>
          <w:szCs w:val="24"/>
        </w:rPr>
        <w:t>– детский сад №20 «Теремок</w:t>
      </w:r>
      <w:r w:rsidR="004721CC" w:rsidRPr="00864602">
        <w:rPr>
          <w:rFonts w:ascii="Times New Roman" w:hAnsi="Times New Roman"/>
          <w:sz w:val="24"/>
          <w:szCs w:val="24"/>
        </w:rPr>
        <w:t>»</w:t>
      </w:r>
    </w:p>
    <w:p w:rsidR="00A719AD" w:rsidRPr="00864602" w:rsidRDefault="00E852CA" w:rsidP="00AB3A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864602" w:rsidRPr="00864602">
        <w:rPr>
          <w:rFonts w:ascii="Times New Roman" w:hAnsi="Times New Roman"/>
          <w:sz w:val="24"/>
          <w:szCs w:val="24"/>
        </w:rPr>
        <w:t xml:space="preserve">____________М.В. </w:t>
      </w:r>
      <w:proofErr w:type="spellStart"/>
      <w:r w:rsidR="00864602" w:rsidRPr="00864602">
        <w:rPr>
          <w:rFonts w:ascii="Times New Roman" w:hAnsi="Times New Roman"/>
          <w:sz w:val="24"/>
          <w:szCs w:val="24"/>
        </w:rPr>
        <w:t>Осмоловская</w:t>
      </w:r>
      <w:proofErr w:type="spellEnd"/>
    </w:p>
    <w:p w:rsidR="00A719AD" w:rsidRPr="00864602" w:rsidRDefault="00E852CA" w:rsidP="00A719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A719AD" w:rsidRPr="00864602">
        <w:rPr>
          <w:rFonts w:ascii="Times New Roman" w:hAnsi="Times New Roman"/>
          <w:sz w:val="24"/>
          <w:szCs w:val="24"/>
        </w:rPr>
        <w:t>Приказ №</w:t>
      </w:r>
      <w:r w:rsidR="00AB3A2B">
        <w:rPr>
          <w:rFonts w:ascii="Times New Roman" w:hAnsi="Times New Roman"/>
          <w:sz w:val="24"/>
          <w:szCs w:val="24"/>
        </w:rPr>
        <w:t xml:space="preserve"> ____</w:t>
      </w:r>
      <w:r w:rsidR="004721CC" w:rsidRPr="00864602">
        <w:rPr>
          <w:rFonts w:ascii="Times New Roman" w:hAnsi="Times New Roman"/>
          <w:sz w:val="24"/>
          <w:szCs w:val="24"/>
        </w:rPr>
        <w:t xml:space="preserve"> от  ______202_</w:t>
      </w:r>
      <w:r w:rsidR="00AB3A2B">
        <w:rPr>
          <w:rFonts w:ascii="Times New Roman" w:hAnsi="Times New Roman"/>
          <w:sz w:val="24"/>
          <w:szCs w:val="24"/>
        </w:rPr>
        <w:t>__</w:t>
      </w:r>
    </w:p>
    <w:p w:rsidR="00A719AD" w:rsidRDefault="00A719AD" w:rsidP="00A719AD">
      <w:pPr>
        <w:rPr>
          <w:rFonts w:ascii="Times New Roman" w:hAnsi="Times New Roman"/>
        </w:rPr>
      </w:pPr>
    </w:p>
    <w:p w:rsidR="00A719AD" w:rsidRDefault="00A719AD" w:rsidP="00A719AD">
      <w:pPr>
        <w:rPr>
          <w:rFonts w:ascii="Times New Roman" w:hAnsi="Times New Roman"/>
        </w:rPr>
      </w:pPr>
    </w:p>
    <w:p w:rsidR="00A719AD" w:rsidRDefault="00A719AD" w:rsidP="00A71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A719AD" w:rsidRDefault="00A719AD" w:rsidP="00A71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A719AD" w:rsidRDefault="00A719AD" w:rsidP="00A71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 w:rsidRPr="00073E97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ПЛАН МЕРОПРИЯТИЙ ПО ПРОТИВОДЕЙСТВИЮ КОРРУПЦИИ</w:t>
      </w:r>
    </w:p>
    <w:p w:rsidR="00A719AD" w:rsidRDefault="00A719AD" w:rsidP="004721C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в</w:t>
      </w:r>
      <w:r w:rsidRPr="00073E97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Муниципальном бюджетном дошкольном образовательном учреждении</w:t>
      </w:r>
      <w:r w:rsidR="004721C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-</w:t>
      </w:r>
      <w:r w:rsidRPr="00073E97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детском саду </w:t>
      </w:r>
      <w:r w:rsidR="0086460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№20 «Теремок</w:t>
      </w:r>
      <w:r w:rsidR="004721C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»</w:t>
      </w:r>
    </w:p>
    <w:p w:rsidR="00A719AD" w:rsidRDefault="00A719AD" w:rsidP="00A719AD">
      <w:pPr>
        <w:jc w:val="center"/>
        <w:rPr>
          <w:rFonts w:ascii="Times New Roman" w:hAnsi="Times New Roman"/>
        </w:rPr>
      </w:pPr>
    </w:p>
    <w:p w:rsidR="00A719AD" w:rsidRPr="00254559" w:rsidRDefault="00254559" w:rsidP="00A719AD">
      <w:pPr>
        <w:jc w:val="center"/>
        <w:rPr>
          <w:rFonts w:ascii="Times New Roman" w:hAnsi="Times New Roman"/>
          <w:b/>
          <w:bCs/>
        </w:rPr>
      </w:pPr>
      <w:r w:rsidRPr="00254559">
        <w:rPr>
          <w:rFonts w:ascii="Times New Roman" w:hAnsi="Times New Roman"/>
          <w:b/>
          <w:bCs/>
        </w:rPr>
        <w:t>на 2024 – 2025 учебный год</w:t>
      </w:r>
    </w:p>
    <w:p w:rsidR="00A719AD" w:rsidRPr="00254559" w:rsidRDefault="00A719AD" w:rsidP="00A719AD">
      <w:pPr>
        <w:jc w:val="center"/>
        <w:rPr>
          <w:rFonts w:ascii="Times New Roman" w:hAnsi="Times New Roman"/>
          <w:b/>
          <w:bCs/>
        </w:rPr>
      </w:pPr>
    </w:p>
    <w:p w:rsidR="00A719AD" w:rsidRDefault="00A719AD" w:rsidP="00A719AD">
      <w:pPr>
        <w:jc w:val="center"/>
        <w:rPr>
          <w:rFonts w:ascii="Times New Roman" w:hAnsi="Times New Roman"/>
        </w:rPr>
      </w:pPr>
    </w:p>
    <w:p w:rsidR="00A719AD" w:rsidRDefault="00A719AD" w:rsidP="00A719AD">
      <w:pPr>
        <w:jc w:val="center"/>
        <w:rPr>
          <w:rFonts w:ascii="Times New Roman" w:hAnsi="Times New Roman"/>
        </w:rPr>
      </w:pPr>
    </w:p>
    <w:p w:rsidR="00A719AD" w:rsidRDefault="00A719AD" w:rsidP="00A719AD">
      <w:pPr>
        <w:jc w:val="center"/>
        <w:rPr>
          <w:rFonts w:ascii="Times New Roman" w:hAnsi="Times New Roman"/>
        </w:rPr>
      </w:pPr>
    </w:p>
    <w:p w:rsidR="00A719AD" w:rsidRDefault="00A719AD" w:rsidP="00A719AD">
      <w:pPr>
        <w:jc w:val="center"/>
        <w:rPr>
          <w:rFonts w:ascii="Times New Roman" w:hAnsi="Times New Roman"/>
        </w:rPr>
      </w:pPr>
    </w:p>
    <w:p w:rsidR="00A719AD" w:rsidRDefault="00A719AD" w:rsidP="00A719AD">
      <w:pPr>
        <w:jc w:val="center"/>
        <w:rPr>
          <w:rFonts w:ascii="Times New Roman" w:hAnsi="Times New Roman"/>
        </w:rPr>
      </w:pPr>
    </w:p>
    <w:p w:rsidR="00A719AD" w:rsidRDefault="00A719AD" w:rsidP="00A719AD">
      <w:pPr>
        <w:jc w:val="center"/>
        <w:rPr>
          <w:rFonts w:ascii="Times New Roman" w:hAnsi="Times New Roman"/>
        </w:rPr>
      </w:pPr>
    </w:p>
    <w:p w:rsidR="00A719AD" w:rsidRDefault="00A719AD" w:rsidP="00A719AD">
      <w:pPr>
        <w:jc w:val="center"/>
        <w:rPr>
          <w:rFonts w:ascii="Times New Roman" w:hAnsi="Times New Roman"/>
        </w:rPr>
      </w:pPr>
    </w:p>
    <w:p w:rsidR="00A719AD" w:rsidRDefault="00A719AD" w:rsidP="00A719AD">
      <w:pPr>
        <w:jc w:val="center"/>
        <w:rPr>
          <w:rFonts w:ascii="Times New Roman" w:hAnsi="Times New Roman"/>
        </w:rPr>
      </w:pPr>
    </w:p>
    <w:p w:rsidR="00A719AD" w:rsidRDefault="00A719AD" w:rsidP="00A719AD">
      <w:pPr>
        <w:jc w:val="center"/>
        <w:rPr>
          <w:rFonts w:ascii="Times New Roman" w:hAnsi="Times New Roman"/>
        </w:rPr>
      </w:pPr>
    </w:p>
    <w:p w:rsidR="00A719AD" w:rsidRDefault="00A719AD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19AD" w:rsidRDefault="00A719AD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031C" w:rsidRDefault="00E4031C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031C" w:rsidRDefault="00E4031C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031C" w:rsidRDefault="00E4031C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031C" w:rsidRDefault="00E4031C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031C" w:rsidRDefault="00E4031C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031C" w:rsidRDefault="00E4031C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031C" w:rsidRDefault="00E4031C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19AD" w:rsidRDefault="00A719AD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19AD" w:rsidRPr="00446A91" w:rsidRDefault="00A719AD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6A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446A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созданиеивнедрениеорганизационно-правовых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механизмов, нравственно-</w:t>
      </w:r>
      <w:r w:rsidRPr="00446A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психологической атмосферы, направленных на эффективную профилактику коррупции вДОУ</w:t>
      </w:r>
    </w:p>
    <w:p w:rsidR="00A719AD" w:rsidRPr="00446A91" w:rsidRDefault="00A719AD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46A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719AD" w:rsidRPr="00446A91" w:rsidRDefault="00A719AD" w:rsidP="00A719A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6A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•разработкамер,направленныхнаобеспечениепрозрачности действийответственных лиц в условиях коррупционной ситуации;</w:t>
      </w:r>
    </w:p>
    <w:p w:rsidR="00A719AD" w:rsidRPr="004A6638" w:rsidRDefault="00A719AD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6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совершенствование методов обучения и воспитания детей нравственным нормам,</w:t>
      </w:r>
    </w:p>
    <w:p w:rsidR="00A719AD" w:rsidRPr="004A6638" w:rsidRDefault="00A719AD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6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составляющим основу личности, устойчивой против коррупции;</w:t>
      </w:r>
    </w:p>
    <w:p w:rsidR="00A719AD" w:rsidRPr="004A6638" w:rsidRDefault="00A719AD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6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разработка и внедрение организационно — правовых механизмов, снимающих</w:t>
      </w:r>
    </w:p>
    <w:p w:rsidR="00A719AD" w:rsidRPr="004A6638" w:rsidRDefault="00A719AD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6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коррупционных действий;</w:t>
      </w:r>
    </w:p>
    <w:p w:rsidR="00A719AD" w:rsidRPr="004A6638" w:rsidRDefault="00A719AD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6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содействие реализации прав граждан и организации на доступ к информации о</w:t>
      </w:r>
    </w:p>
    <w:p w:rsidR="00A719AD" w:rsidRPr="004A6638" w:rsidRDefault="00A719AD" w:rsidP="00A719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6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фактах коррупции и коррупциогенных факторах, а также на их свободное освещение всредствах массовой информации (сайт детского сада).</w:t>
      </w:r>
    </w:p>
    <w:tbl>
      <w:tblPr>
        <w:tblStyle w:val="a8"/>
        <w:tblW w:w="0" w:type="auto"/>
        <w:tblLook w:val="04A0"/>
      </w:tblPr>
      <w:tblGrid>
        <w:gridCol w:w="4616"/>
        <w:gridCol w:w="1959"/>
        <w:gridCol w:w="2337"/>
        <w:gridCol w:w="1770"/>
      </w:tblGrid>
      <w:tr w:rsidR="00254559" w:rsidRPr="00F3658A" w:rsidTr="00DC277F">
        <w:tc>
          <w:tcPr>
            <w:tcW w:w="2908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66" w:type="dxa"/>
          </w:tcPr>
          <w:p w:rsidR="00DC277F" w:rsidRPr="00532A15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DC277F" w:rsidRPr="00532A15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Отчет об исполнении</w:t>
            </w:r>
          </w:p>
        </w:tc>
      </w:tr>
      <w:tr w:rsidR="00DC277F" w:rsidRPr="00F3658A" w:rsidTr="00D42ED6">
        <w:tc>
          <w:tcPr>
            <w:tcW w:w="10682" w:type="dxa"/>
            <w:gridSpan w:val="4"/>
          </w:tcPr>
          <w:p w:rsidR="00DC277F" w:rsidRPr="00864602" w:rsidRDefault="00DC277F" w:rsidP="00864602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460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254559" w:rsidRPr="00F3658A" w:rsidTr="00DC277F">
        <w:tc>
          <w:tcPr>
            <w:tcW w:w="2908" w:type="dxa"/>
          </w:tcPr>
          <w:p w:rsidR="00DC277F" w:rsidRPr="004721CC" w:rsidRDefault="004721CC" w:rsidP="004721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DC277F" w:rsidRPr="0047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666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11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4721CC" w:rsidRDefault="004721CC" w:rsidP="004721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DC277F" w:rsidRPr="0047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</w:t>
            </w:r>
          </w:p>
          <w:p w:rsidR="00DC277F" w:rsidRPr="00AC5E85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5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опросовисполнения</w:t>
            </w:r>
          </w:p>
          <w:p w:rsidR="00DC277F" w:rsidRPr="00F3658A" w:rsidRDefault="00DC277F" w:rsidP="004721C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законодательства в области противодействия коррупции</w:t>
            </w:r>
            <w:r w:rsidR="0047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6" w:type="dxa"/>
          </w:tcPr>
          <w:p w:rsidR="00DC277F" w:rsidRPr="00AC5E85" w:rsidRDefault="004721CC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1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4721CC" w:rsidRDefault="004721CC" w:rsidP="004721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  <w:r w:rsidR="00DC277F" w:rsidRPr="0047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DC277F" w:rsidRPr="000A299F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бщественностиотчета</w:t>
            </w:r>
          </w:p>
          <w:p w:rsidR="00DC277F" w:rsidRPr="004721CC" w:rsidRDefault="00DC277F" w:rsidP="004721C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A2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</w:t>
            </w: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2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</w:t>
            </w:r>
            <w:r w:rsidR="0047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твенной деятельности ДОУ за 202</w:t>
            </w:r>
            <w:r w:rsidR="0017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2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66" w:type="dxa"/>
          </w:tcPr>
          <w:p w:rsidR="00DC277F" w:rsidRPr="00F3658A" w:rsidRDefault="00940C44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Февраль 202</w:t>
            </w:r>
            <w:r w:rsidR="001775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811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4721CC" w:rsidRDefault="004721CC" w:rsidP="004721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  <w:r w:rsidR="00DC277F" w:rsidRPr="0047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DC277F" w:rsidRPr="00920068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0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бщественностиОтчета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опроведении самообследования ДОУ за</w:t>
            </w:r>
            <w:r w:rsidR="0047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17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7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66" w:type="dxa"/>
          </w:tcPr>
          <w:p w:rsidR="00DC277F" w:rsidRPr="00F3658A" w:rsidRDefault="004721CC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 20 апреля 202</w:t>
            </w:r>
            <w:r w:rsidR="001775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811" w:type="dxa"/>
          </w:tcPr>
          <w:p w:rsidR="00DC277F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  <w:p w:rsidR="000F4D2D" w:rsidRPr="00F3658A" w:rsidRDefault="000F4D2D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4721CC" w:rsidRDefault="004721CC" w:rsidP="004721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  <w:r w:rsidR="00DC277F" w:rsidRPr="0047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декларации </w:t>
            </w:r>
            <w:r w:rsidR="00DC277F" w:rsidRPr="0047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сведений о доходах, об имуществе и</w:t>
            </w:r>
          </w:p>
          <w:p w:rsidR="00DC277F" w:rsidRPr="00014CD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обязательствах имущественного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характера руководителем ДОУУчредителю</w:t>
            </w:r>
          </w:p>
        </w:tc>
        <w:tc>
          <w:tcPr>
            <w:tcW w:w="2666" w:type="dxa"/>
          </w:tcPr>
          <w:p w:rsidR="00DC277F" w:rsidRPr="00F3658A" w:rsidRDefault="004721CC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 30 апреля 202</w:t>
            </w:r>
            <w:r w:rsidR="001775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811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C277F" w:rsidRPr="00F3658A" w:rsidTr="00417A55">
        <w:tc>
          <w:tcPr>
            <w:tcW w:w="10682" w:type="dxa"/>
            <w:gridSpan w:val="4"/>
          </w:tcPr>
          <w:p w:rsidR="00DC277F" w:rsidRPr="00864602" w:rsidRDefault="00DC277F" w:rsidP="00864602">
            <w:pPr>
              <w:pStyle w:val="a4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6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Меры по соверш</w:t>
            </w:r>
            <w:r w:rsidR="00864602" w:rsidRPr="008646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енствованию функционирования ДОУ</w:t>
            </w:r>
            <w:r w:rsidRPr="008646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целях предупреждения</w:t>
            </w:r>
          </w:p>
          <w:p w:rsidR="00DC277F" w:rsidRPr="00B42AA0" w:rsidRDefault="00DC277F" w:rsidP="00864602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6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коррупции</w:t>
            </w:r>
          </w:p>
        </w:tc>
      </w:tr>
      <w:tr w:rsidR="00254559" w:rsidRPr="00F3658A" w:rsidTr="00DC277F">
        <w:tc>
          <w:tcPr>
            <w:tcW w:w="2908" w:type="dxa"/>
          </w:tcPr>
          <w:p w:rsidR="00DC277F" w:rsidRPr="00625ECB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2.1.Приказ«Оназначении</w:t>
            </w:r>
          </w:p>
          <w:p w:rsidR="00DC277F" w:rsidRPr="00625ECB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5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тветственногоза</w:t>
            </w:r>
          </w:p>
          <w:p w:rsidR="00DC277F" w:rsidRPr="00625ECB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работы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47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отиводействию коррупции» на 202</w:t>
            </w:r>
            <w:r w:rsidR="0017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40C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17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40C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</w:t>
            </w:r>
            <w:r w:rsidRPr="00625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DC277F" w:rsidRPr="00F3658A" w:rsidRDefault="00940C44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Август - сентябрь 202</w:t>
            </w:r>
            <w:r w:rsidR="001775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11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940C44" w:rsidRPr="00940C44" w:rsidRDefault="00DC277F" w:rsidP="00940C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E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940C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="00940C44" w:rsidRPr="00940C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"Об утверждении состава комиссии </w:t>
            </w:r>
          </w:p>
          <w:p w:rsidR="00940C44" w:rsidRPr="00940C44" w:rsidRDefault="00940C44" w:rsidP="00940C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C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антикоррупционной деятельности </w:t>
            </w:r>
          </w:p>
          <w:p w:rsidR="00940C44" w:rsidRPr="00940C44" w:rsidRDefault="00864602" w:rsidP="00940C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МБДОУ – детский сад №20 «Теремок</w:t>
            </w:r>
            <w:r w:rsidR="00940C44" w:rsidRPr="00940C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940C44" w:rsidRDefault="00940C44" w:rsidP="00940C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C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новой редакции"</w:t>
            </w:r>
          </w:p>
          <w:p w:rsidR="00DC277F" w:rsidRPr="00F3658A" w:rsidRDefault="00DC277F" w:rsidP="00940C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Положения о комиссии по соблюдению требований к служебному поведению и урегулированию конфликта </w:t>
            </w: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интересов</w:t>
            </w:r>
          </w:p>
        </w:tc>
        <w:tc>
          <w:tcPr>
            <w:tcW w:w="2666" w:type="dxa"/>
          </w:tcPr>
          <w:p w:rsidR="00DC277F" w:rsidRPr="00F3658A" w:rsidRDefault="00940C44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Сентябрь 202</w:t>
            </w:r>
            <w:r w:rsidR="001775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811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2B3FF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2.3. Разработка плана работы попротиводействию</w:t>
            </w:r>
          </w:p>
          <w:p w:rsidR="00DC277F" w:rsidRPr="002B3FFC" w:rsidRDefault="00940C44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коррупции на 202</w:t>
            </w:r>
            <w:r w:rsidR="0017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17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</w:t>
            </w:r>
            <w:r w:rsidR="00DC277F" w:rsidRPr="002B3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DC277F" w:rsidRPr="00F3658A" w:rsidRDefault="00940C44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Сентябрь 202</w:t>
            </w:r>
            <w:r w:rsidR="001775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11" w:type="dxa"/>
          </w:tcPr>
          <w:p w:rsidR="00DC277F" w:rsidRPr="002B3FFC" w:rsidRDefault="00940C44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DC277F" w:rsidRPr="002B3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омиссии по</w:t>
            </w:r>
          </w:p>
          <w:p w:rsidR="00DC277F" w:rsidRPr="002B3FF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противодействию</w:t>
            </w:r>
          </w:p>
          <w:p w:rsidR="00DC277F" w:rsidRPr="002B3FF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коррупции</w:t>
            </w:r>
          </w:p>
          <w:p w:rsidR="00DC277F" w:rsidRPr="00F3658A" w:rsidRDefault="00DC277F" w:rsidP="0009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7" w:type="dxa"/>
          </w:tcPr>
          <w:p w:rsidR="00DC277F" w:rsidRPr="002B3FF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  <w:r w:rsidR="00254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Провести собрание трудового коллектива по ознакомлению сотрудников с </w:t>
            </w: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</w:t>
            </w:r>
            <w:r w:rsidR="00254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ыми </w:t>
            </w: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="00254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2666" w:type="dxa"/>
          </w:tcPr>
          <w:p w:rsidR="00DC277F" w:rsidRPr="00F3658A" w:rsidRDefault="004721CC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  <w:r w:rsidR="00254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="001775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811" w:type="dxa"/>
          </w:tcPr>
          <w:p w:rsidR="00DC277F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  <w:p w:rsidR="004721CC" w:rsidRDefault="00940C44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4721CC" w:rsidRPr="00F3658A" w:rsidRDefault="00940C44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Комиссия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B358AD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35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Заключение трудовых договоров (контрактов) с</w:t>
            </w:r>
          </w:p>
          <w:p w:rsidR="00DC277F" w:rsidRPr="00B358AD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35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новьпринятыми</w:t>
            </w:r>
          </w:p>
          <w:p w:rsidR="00DC277F" w:rsidRPr="00B358AD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работникамии</w:t>
            </w:r>
          </w:p>
          <w:p w:rsidR="00DC277F" w:rsidRPr="00B358AD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дополнительных</w:t>
            </w:r>
          </w:p>
          <w:p w:rsidR="00DC277F" w:rsidRPr="00B358AD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соглашений с работающими сотрудниками по мере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необходимости.</w:t>
            </w:r>
          </w:p>
        </w:tc>
        <w:tc>
          <w:tcPr>
            <w:tcW w:w="2666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11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A3491F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34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Ознакомление вновь принятых работников с</w:t>
            </w:r>
          </w:p>
          <w:p w:rsidR="00DC277F" w:rsidRPr="00A3491F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ормативнойбазойДОУ</w:t>
            </w:r>
          </w:p>
          <w:p w:rsidR="00DC277F" w:rsidRPr="00A3491F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поантикоррупционным</w:t>
            </w:r>
          </w:p>
          <w:p w:rsidR="00DC277F" w:rsidRPr="00A3491F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мероприятиям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11" w:type="dxa"/>
          </w:tcPr>
          <w:p w:rsidR="00DC277F" w:rsidRPr="00F3658A" w:rsidRDefault="000F4D2D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Ответственный </w:t>
            </w:r>
            <w:r w:rsidRPr="00427473">
              <w:rPr>
                <w:rFonts w:ascii="Times New Roman" w:hAnsi="Times New Roman"/>
                <w:sz w:val="24"/>
                <w:szCs w:val="24"/>
              </w:rPr>
              <w:t>по профилактике коррупционных и иных правонарушений в дошкольной организации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7D361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D3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Организацияи</w:t>
            </w:r>
          </w:p>
          <w:p w:rsidR="00DC277F" w:rsidRPr="007D361C" w:rsidRDefault="000F4D2D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DC277F" w:rsidRPr="007D3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роведениеинвентаризации</w:t>
            </w:r>
          </w:p>
          <w:p w:rsidR="00DC277F" w:rsidRPr="007D361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D3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муществаДОУпо</w:t>
            </w:r>
          </w:p>
          <w:p w:rsidR="00DC277F" w:rsidRPr="007D361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нализуэффективности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 использования.</w:t>
            </w:r>
          </w:p>
        </w:tc>
        <w:tc>
          <w:tcPr>
            <w:tcW w:w="2666" w:type="dxa"/>
          </w:tcPr>
          <w:p w:rsidR="00DC277F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277F" w:rsidRPr="00F3658A" w:rsidRDefault="000F4D2D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 раза в год</w:t>
            </w:r>
          </w:p>
        </w:tc>
        <w:tc>
          <w:tcPr>
            <w:tcW w:w="2811" w:type="dxa"/>
          </w:tcPr>
          <w:p w:rsidR="00DC277F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Завхоз ДОУ</w:t>
            </w:r>
          </w:p>
        </w:tc>
        <w:tc>
          <w:tcPr>
            <w:tcW w:w="2297" w:type="dxa"/>
          </w:tcPr>
          <w:p w:rsidR="00DC277F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C277F" w:rsidRPr="00F3658A" w:rsidTr="003F256C">
        <w:tc>
          <w:tcPr>
            <w:tcW w:w="10682" w:type="dxa"/>
            <w:gridSpan w:val="4"/>
          </w:tcPr>
          <w:p w:rsidR="00DC277F" w:rsidRPr="00864602" w:rsidRDefault="00DC277F" w:rsidP="00864602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6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Меры по правовому просвещению и повышению антикоррупционной компетентности </w:t>
            </w:r>
            <w:r w:rsidR="008646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сотрудников, воспитанников ДОУ</w:t>
            </w:r>
            <w:r w:rsidRPr="008646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их родителей</w:t>
            </w:r>
          </w:p>
          <w:p w:rsidR="00DC277F" w:rsidRPr="005434C3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7B458D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3.1.Организацияипроведениемероприятий,</w:t>
            </w:r>
          </w:p>
          <w:p w:rsidR="00DC277F" w:rsidRPr="007B458D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B4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освященныхМеждународному</w:t>
            </w:r>
          </w:p>
          <w:p w:rsidR="00DC277F" w:rsidRPr="007B458D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B4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нюборьбыскоррупцией</w:t>
            </w:r>
          </w:p>
          <w:p w:rsidR="00DC277F" w:rsidRPr="007B458D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(9декабря),направленных</w:t>
            </w: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7B4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аформированиев</w:t>
            </w:r>
          </w:p>
          <w:p w:rsidR="00DC277F" w:rsidRPr="007B458D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4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бщественетерпимости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ккоррупционному поведению</w:t>
            </w:r>
          </w:p>
        </w:tc>
        <w:tc>
          <w:tcPr>
            <w:tcW w:w="2666" w:type="dxa"/>
          </w:tcPr>
          <w:p w:rsidR="00DC277F" w:rsidRPr="00974E9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декада</w:t>
            </w:r>
          </w:p>
          <w:p w:rsidR="00DC277F" w:rsidRPr="00974E9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1" w:type="dxa"/>
          </w:tcPr>
          <w:p w:rsidR="00DC277F" w:rsidRPr="00974E9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C277F" w:rsidRPr="00974E9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7" w:type="dxa"/>
          </w:tcPr>
          <w:p w:rsidR="00DC277F" w:rsidRPr="00974E9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3.2. Размещение информации на сайте ДОУ</w:t>
            </w:r>
          </w:p>
        </w:tc>
        <w:tc>
          <w:tcPr>
            <w:tcW w:w="2666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11" w:type="dxa"/>
          </w:tcPr>
          <w:p w:rsidR="00DC277F" w:rsidRPr="00F3658A" w:rsidRDefault="000F4D2D" w:rsidP="00940C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Старший воспитатель 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8672D3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3.3. Изготовление памяток для родителей («Это важно</w:t>
            </w:r>
          </w:p>
          <w:p w:rsidR="00DC277F" w:rsidRPr="000F4D2D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знать!» и т.п.)</w:t>
            </w:r>
          </w:p>
        </w:tc>
        <w:tc>
          <w:tcPr>
            <w:tcW w:w="2666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11" w:type="dxa"/>
          </w:tcPr>
          <w:p w:rsidR="00DC277F" w:rsidRPr="00974E9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C277F" w:rsidRPr="00974E9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7" w:type="dxa"/>
          </w:tcPr>
          <w:p w:rsidR="00DC277F" w:rsidRPr="00974E9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D42479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3.4. Проведение выставки рисунков воспитанников</w:t>
            </w:r>
          </w:p>
          <w:p w:rsidR="00DC277F" w:rsidRPr="00D42479" w:rsidRDefault="00864602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ДОУ «Я и мои права»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DC277F" w:rsidRPr="00D42479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DC277F" w:rsidRPr="00D42479" w:rsidRDefault="000F4D2D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7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C277F" w:rsidRPr="00D42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1" w:type="dxa"/>
          </w:tcPr>
          <w:p w:rsidR="00DC277F" w:rsidRPr="00974E9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C277F" w:rsidRPr="00974E9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DC277F" w:rsidRPr="00974E9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D076B0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7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3.5. Организация участия педагогическихсотрудниковДОУ в</w:t>
            </w:r>
          </w:p>
          <w:p w:rsidR="00DC277F" w:rsidRPr="00D076B0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еминарахповопросам</w:t>
            </w:r>
          </w:p>
          <w:p w:rsidR="00DC277F" w:rsidRPr="00D076B0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7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7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антикоррупционного поведения.</w:t>
            </w:r>
          </w:p>
        </w:tc>
        <w:tc>
          <w:tcPr>
            <w:tcW w:w="2666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811" w:type="dxa"/>
          </w:tcPr>
          <w:p w:rsidR="00DC277F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  <w:r w:rsidR="000F4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F4D2D" w:rsidRPr="00F3658A" w:rsidRDefault="000F4D2D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ответственный </w:t>
            </w:r>
            <w:r w:rsidRPr="00427473">
              <w:rPr>
                <w:rFonts w:ascii="Times New Roman" w:hAnsi="Times New Roman"/>
                <w:sz w:val="24"/>
                <w:szCs w:val="24"/>
              </w:rPr>
              <w:t xml:space="preserve">по профилактике коррупционных и </w:t>
            </w:r>
            <w:r w:rsidRPr="00427473">
              <w:rPr>
                <w:rFonts w:ascii="Times New Roman" w:hAnsi="Times New Roman"/>
                <w:sz w:val="24"/>
                <w:szCs w:val="24"/>
              </w:rPr>
              <w:lastRenderedPageBreak/>
              <w:t>иных правонарушений в дошкольной организации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C277F" w:rsidRPr="00F3658A" w:rsidTr="002B76A0">
        <w:tc>
          <w:tcPr>
            <w:tcW w:w="10682" w:type="dxa"/>
            <w:gridSpan w:val="4"/>
          </w:tcPr>
          <w:p w:rsidR="00DC277F" w:rsidRPr="00864602" w:rsidRDefault="00864602" w:rsidP="00864602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Взаимодействие ДОУ</w:t>
            </w:r>
            <w:r w:rsidR="00DC277F" w:rsidRPr="0086460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родителей (законных представителей) воспитанников</w:t>
            </w:r>
          </w:p>
        </w:tc>
      </w:tr>
      <w:tr w:rsidR="00254559" w:rsidRPr="00F3658A" w:rsidTr="00DC277F">
        <w:tc>
          <w:tcPr>
            <w:tcW w:w="2908" w:type="dxa"/>
          </w:tcPr>
          <w:p w:rsidR="00DC277F" w:rsidRPr="00475F46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5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4.1.Информирование</w:t>
            </w:r>
          </w:p>
          <w:p w:rsidR="00DC277F" w:rsidRPr="00475F46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75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одителей(законных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5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представителей) о правилах приема в ДОУ</w:t>
            </w:r>
          </w:p>
        </w:tc>
        <w:tc>
          <w:tcPr>
            <w:tcW w:w="2666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11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CB537C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3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4.2. Обеспечение наличия в ДОУ информационного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3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стенда для родителей.</w:t>
            </w:r>
          </w:p>
        </w:tc>
        <w:tc>
          <w:tcPr>
            <w:tcW w:w="2666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11" w:type="dxa"/>
          </w:tcPr>
          <w:p w:rsidR="00DC277F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  <w:p w:rsidR="00940C44" w:rsidRPr="00F3658A" w:rsidRDefault="00940C44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767F94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F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4.3.Проведение</w:t>
            </w:r>
          </w:p>
          <w:p w:rsidR="00DC277F" w:rsidRPr="00767F94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67F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жегодногоопроса</w:t>
            </w:r>
          </w:p>
          <w:p w:rsidR="00DC277F" w:rsidRPr="00767F94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F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родителей(законных представителей) воспитанников с целью</w:t>
            </w:r>
          </w:p>
          <w:p w:rsidR="00DC277F" w:rsidRPr="00767F94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F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определения степени их удовлетворенности работойДОУ, качеством</w:t>
            </w:r>
          </w:p>
          <w:p w:rsidR="00DC277F" w:rsidRPr="00767F94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F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предоставляемых образовательных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F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услуг.</w:t>
            </w:r>
          </w:p>
        </w:tc>
        <w:tc>
          <w:tcPr>
            <w:tcW w:w="2666" w:type="dxa"/>
          </w:tcPr>
          <w:p w:rsidR="00DC277F" w:rsidRPr="00F3658A" w:rsidRDefault="0017752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Сентябрь- ноябрь 2024</w:t>
            </w:r>
          </w:p>
        </w:tc>
        <w:tc>
          <w:tcPr>
            <w:tcW w:w="2811" w:type="dxa"/>
          </w:tcPr>
          <w:p w:rsidR="00DC277F" w:rsidRPr="00F3658A" w:rsidRDefault="000F4D2D" w:rsidP="00940C4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Старший воспитатель 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FF2136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4.4. Размещение на сайте ДОУ ежегодного отчета о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финансово-хозяйственной деятельности ДОУ </w:t>
            </w:r>
          </w:p>
        </w:tc>
        <w:tc>
          <w:tcPr>
            <w:tcW w:w="2666" w:type="dxa"/>
          </w:tcPr>
          <w:p w:rsidR="00DC277F" w:rsidRPr="00F3658A" w:rsidRDefault="000F4D2D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Март, май </w:t>
            </w:r>
            <w:bookmarkStart w:id="0" w:name="_GoBack"/>
            <w:bookmarkEnd w:id="0"/>
          </w:p>
        </w:tc>
        <w:tc>
          <w:tcPr>
            <w:tcW w:w="2811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5A0E22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E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4.5. Обеспечение функционирования сайта ДОУ, всоответствии</w:t>
            </w:r>
          </w:p>
          <w:p w:rsidR="00DC277F" w:rsidRPr="005A0E22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5A0E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Федеральным</w:t>
            </w:r>
          </w:p>
          <w:p w:rsidR="00DC277F" w:rsidRPr="005A0E22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E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законодательством, размещения на нем информации о</w:t>
            </w:r>
          </w:p>
          <w:p w:rsidR="00DC277F" w:rsidRPr="005A0E22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E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 ДОУ, правил приема в ДОУ.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E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раздела с информацией об осуществлениимер по противодействию коррупции в ДОУ.</w:t>
            </w:r>
          </w:p>
        </w:tc>
        <w:tc>
          <w:tcPr>
            <w:tcW w:w="2666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11" w:type="dxa"/>
          </w:tcPr>
          <w:p w:rsidR="00DC277F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  <w:r w:rsidR="000F4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F4D2D" w:rsidRPr="00F3658A" w:rsidRDefault="000F4D2D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Старший воспитатель 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4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4.6.Осуществление экспертизы жалоб и обращенийродителей о наличии сведений о фактах коррупции ипроверки наличия фактов, указанных в обращениях.</w:t>
            </w:r>
          </w:p>
        </w:tc>
        <w:tc>
          <w:tcPr>
            <w:tcW w:w="2666" w:type="dxa"/>
          </w:tcPr>
          <w:p w:rsidR="00DC277F" w:rsidRPr="00C8539F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5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DC277F" w:rsidRPr="00C8539F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5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1" w:type="dxa"/>
          </w:tcPr>
          <w:p w:rsidR="00DC277F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  <w:p w:rsidR="00940C44" w:rsidRPr="00F3658A" w:rsidRDefault="00940C44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Комиссия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4559" w:rsidRPr="00F3658A" w:rsidTr="00DC277F">
        <w:tc>
          <w:tcPr>
            <w:tcW w:w="2908" w:type="dxa"/>
          </w:tcPr>
          <w:p w:rsidR="00DC277F" w:rsidRPr="0060542E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4.7. Информирование правоохранительных органов овыявленных фактах коррупции в сфере деятельностиобразовательного учреждения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DC277F" w:rsidRPr="0060542E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случае</w:t>
            </w:r>
          </w:p>
          <w:p w:rsidR="00DC277F" w:rsidRPr="0060542E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выявления</w:t>
            </w:r>
          </w:p>
          <w:p w:rsidR="00DC277F" w:rsidRPr="00F3658A" w:rsidRDefault="00DC277F" w:rsidP="00090F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940C44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5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 ДОУ</w:t>
            </w:r>
          </w:p>
          <w:p w:rsidR="00940C44" w:rsidRPr="00F3658A" w:rsidRDefault="00940C44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Комиссия</w:t>
            </w:r>
          </w:p>
        </w:tc>
        <w:tc>
          <w:tcPr>
            <w:tcW w:w="2297" w:type="dxa"/>
          </w:tcPr>
          <w:p w:rsidR="00DC277F" w:rsidRPr="00F3658A" w:rsidRDefault="00DC277F" w:rsidP="00090F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719AD" w:rsidRPr="00F3658A" w:rsidRDefault="00A719AD" w:rsidP="00A719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19AD" w:rsidRPr="00F3658A" w:rsidRDefault="00A719AD" w:rsidP="00A719AD">
      <w:pPr>
        <w:jc w:val="center"/>
        <w:rPr>
          <w:rFonts w:ascii="Times New Roman" w:hAnsi="Times New Roman"/>
          <w:sz w:val="24"/>
          <w:szCs w:val="24"/>
        </w:rPr>
      </w:pPr>
    </w:p>
    <w:sectPr w:rsidR="00A719AD" w:rsidRPr="00F3658A" w:rsidSect="00EC2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2C5"/>
    <w:multiLevelType w:val="multilevel"/>
    <w:tmpl w:val="EF368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57F53C4"/>
    <w:multiLevelType w:val="multilevel"/>
    <w:tmpl w:val="9076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C574C"/>
    <w:multiLevelType w:val="hybridMultilevel"/>
    <w:tmpl w:val="A4B2F2E0"/>
    <w:lvl w:ilvl="0" w:tplc="5406B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0C2A6B"/>
    <w:multiLevelType w:val="multilevel"/>
    <w:tmpl w:val="11B23C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F72BF7"/>
    <w:multiLevelType w:val="multilevel"/>
    <w:tmpl w:val="11B23C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92E569F"/>
    <w:multiLevelType w:val="multilevel"/>
    <w:tmpl w:val="A8E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A0C85"/>
    <w:multiLevelType w:val="multilevel"/>
    <w:tmpl w:val="E964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527B33"/>
    <w:multiLevelType w:val="hybridMultilevel"/>
    <w:tmpl w:val="CC74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C2245"/>
    <w:multiLevelType w:val="hybridMultilevel"/>
    <w:tmpl w:val="EEEE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6111D2"/>
    <w:rsid w:val="00096C8C"/>
    <w:rsid w:val="000F0B51"/>
    <w:rsid w:val="000F4D2D"/>
    <w:rsid w:val="0017752F"/>
    <w:rsid w:val="00254559"/>
    <w:rsid w:val="002569AE"/>
    <w:rsid w:val="0027683D"/>
    <w:rsid w:val="002D07DE"/>
    <w:rsid w:val="002E3055"/>
    <w:rsid w:val="002F3D6A"/>
    <w:rsid w:val="003323B9"/>
    <w:rsid w:val="003B1C44"/>
    <w:rsid w:val="003C5039"/>
    <w:rsid w:val="004464E0"/>
    <w:rsid w:val="004721CC"/>
    <w:rsid w:val="004914A3"/>
    <w:rsid w:val="0053467C"/>
    <w:rsid w:val="006111D2"/>
    <w:rsid w:val="00660EE2"/>
    <w:rsid w:val="00670979"/>
    <w:rsid w:val="00673B32"/>
    <w:rsid w:val="006B7C89"/>
    <w:rsid w:val="006E4D9B"/>
    <w:rsid w:val="00705F93"/>
    <w:rsid w:val="008544DF"/>
    <w:rsid w:val="00864602"/>
    <w:rsid w:val="008773E9"/>
    <w:rsid w:val="008B4E39"/>
    <w:rsid w:val="00940C44"/>
    <w:rsid w:val="00991554"/>
    <w:rsid w:val="00A200FF"/>
    <w:rsid w:val="00A241D9"/>
    <w:rsid w:val="00A719AD"/>
    <w:rsid w:val="00AA1E8B"/>
    <w:rsid w:val="00AB3A2B"/>
    <w:rsid w:val="00AF4ECF"/>
    <w:rsid w:val="00B5079D"/>
    <w:rsid w:val="00BE7960"/>
    <w:rsid w:val="00BF7FE0"/>
    <w:rsid w:val="00C745E6"/>
    <w:rsid w:val="00DC0FE1"/>
    <w:rsid w:val="00DC277F"/>
    <w:rsid w:val="00E0190D"/>
    <w:rsid w:val="00E4031C"/>
    <w:rsid w:val="00E852CA"/>
    <w:rsid w:val="00EC2D29"/>
    <w:rsid w:val="00F17FD7"/>
    <w:rsid w:val="00F82D08"/>
    <w:rsid w:val="00F95222"/>
    <w:rsid w:val="00FE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E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8773E9"/>
  </w:style>
  <w:style w:type="character" w:customStyle="1" w:styleId="sfwc">
    <w:name w:val="sfwc"/>
    <w:basedOn w:val="a0"/>
    <w:rsid w:val="008773E9"/>
  </w:style>
  <w:style w:type="paragraph" w:styleId="a4">
    <w:name w:val="List Paragraph"/>
    <w:basedOn w:val="a"/>
    <w:uiPriority w:val="34"/>
    <w:qFormat/>
    <w:rsid w:val="00A200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45E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45E6"/>
    <w:rPr>
      <w:color w:val="605E5C"/>
      <w:shd w:val="clear" w:color="auto" w:fill="E1DFDD"/>
    </w:rPr>
  </w:style>
  <w:style w:type="paragraph" w:styleId="a6">
    <w:name w:val="Title"/>
    <w:basedOn w:val="a"/>
    <w:link w:val="a7"/>
    <w:qFormat/>
    <w:rsid w:val="00A719A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719A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A7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097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E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8773E9"/>
  </w:style>
  <w:style w:type="character" w:customStyle="1" w:styleId="sfwc">
    <w:name w:val="sfwc"/>
    <w:basedOn w:val="a0"/>
    <w:rsid w:val="008773E9"/>
  </w:style>
  <w:style w:type="paragraph" w:styleId="a4">
    <w:name w:val="List Paragraph"/>
    <w:basedOn w:val="a"/>
    <w:uiPriority w:val="34"/>
    <w:qFormat/>
    <w:rsid w:val="00A200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45E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45E6"/>
    <w:rPr>
      <w:color w:val="605E5C"/>
      <w:shd w:val="clear" w:color="auto" w:fill="E1DFDD"/>
    </w:rPr>
  </w:style>
  <w:style w:type="paragraph" w:styleId="a6">
    <w:name w:val="Title"/>
    <w:basedOn w:val="a"/>
    <w:link w:val="a7"/>
    <w:qFormat/>
    <w:rsid w:val="00A719A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719A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A7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09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2025-04-04T08:57:00Z</cp:lastPrinted>
  <dcterms:created xsi:type="dcterms:W3CDTF">2022-04-16T20:36:00Z</dcterms:created>
  <dcterms:modified xsi:type="dcterms:W3CDTF">2025-04-07T07:35:00Z</dcterms:modified>
</cp:coreProperties>
</file>