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63" w:rsidRPr="001A6963" w:rsidRDefault="001A6963" w:rsidP="001A6963">
      <w:pPr>
        <w:jc w:val="center"/>
        <w:rPr>
          <w:b/>
          <w:sz w:val="24"/>
          <w:szCs w:val="24"/>
        </w:rPr>
      </w:pPr>
      <w:r w:rsidRPr="001A6963">
        <w:rPr>
          <w:b/>
          <w:sz w:val="24"/>
          <w:szCs w:val="24"/>
        </w:rPr>
        <w:t>Десятидневное меню для детей от 2 до 7 лет</w:t>
      </w:r>
    </w:p>
    <w:tbl>
      <w:tblPr>
        <w:tblStyle w:val="a3"/>
        <w:tblW w:w="15026" w:type="dxa"/>
        <w:tblInd w:w="-176" w:type="dxa"/>
        <w:tblLook w:val="04A0"/>
      </w:tblPr>
      <w:tblGrid>
        <w:gridCol w:w="2978"/>
        <w:gridCol w:w="3118"/>
        <w:gridCol w:w="2977"/>
        <w:gridCol w:w="2977"/>
        <w:gridCol w:w="2976"/>
      </w:tblGrid>
      <w:tr w:rsidR="001A6963" w:rsidRPr="007A1C3B" w:rsidTr="00CF5F91">
        <w:trPr>
          <w:trHeight w:val="488"/>
        </w:trPr>
        <w:tc>
          <w:tcPr>
            <w:tcW w:w="297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День 1     </w:t>
            </w:r>
          </w:p>
          <w:p w:rsidR="001A6963" w:rsidRPr="007A1C3B" w:rsidRDefault="001A6963" w:rsidP="00CF5F91">
            <w:pPr>
              <w:tabs>
                <w:tab w:val="left" w:pos="1950"/>
              </w:tabs>
              <w:rPr>
                <w:b/>
              </w:rPr>
            </w:pPr>
            <w:r w:rsidRPr="007A1C3B">
              <w:rPr>
                <w:b/>
              </w:rPr>
              <w:t>Завтрак</w:t>
            </w:r>
            <w:r w:rsidRPr="007A1C3B">
              <w:rPr>
                <w:b/>
              </w:rPr>
              <w:tab/>
            </w:r>
          </w:p>
        </w:tc>
        <w:tc>
          <w:tcPr>
            <w:tcW w:w="311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День 2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Завтрак 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День 3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Завтрак </w:t>
            </w:r>
          </w:p>
          <w:p w:rsidR="001A6963" w:rsidRPr="007A1C3B" w:rsidRDefault="001A6963" w:rsidP="00CF5F91">
            <w:pPr>
              <w:rPr>
                <w:b/>
              </w:rPr>
            </w:pP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День 4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Завтрак </w:t>
            </w:r>
          </w:p>
          <w:p w:rsidR="001A6963" w:rsidRPr="007A1C3B" w:rsidRDefault="001A6963" w:rsidP="00CF5F91">
            <w:pPr>
              <w:rPr>
                <w:b/>
              </w:rPr>
            </w:pPr>
          </w:p>
        </w:tc>
        <w:tc>
          <w:tcPr>
            <w:tcW w:w="2976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День 5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Завтрак </w:t>
            </w:r>
          </w:p>
          <w:p w:rsidR="001A6963" w:rsidRPr="007A1C3B" w:rsidRDefault="001A6963" w:rsidP="00CF5F91">
            <w:pPr>
              <w:rPr>
                <w:b/>
              </w:rPr>
            </w:pP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r w:rsidRPr="007A1C3B">
              <w:t>1.Каша молочная «Дружба»</w:t>
            </w:r>
          </w:p>
          <w:p w:rsidR="001A6963" w:rsidRPr="007A1C3B" w:rsidRDefault="001A6963" w:rsidP="00CF5F91">
            <w:r>
              <w:t xml:space="preserve"> с маслом</w:t>
            </w:r>
          </w:p>
          <w:p w:rsidR="001A6963" w:rsidRPr="007A1C3B" w:rsidRDefault="001A6963" w:rsidP="00CF5F91">
            <w:r>
              <w:t>2.Бутерброд с маслом, сыром</w:t>
            </w:r>
          </w:p>
          <w:p w:rsidR="001A6963" w:rsidRPr="007A1C3B" w:rsidRDefault="001A6963" w:rsidP="00CF5F91">
            <w:r>
              <w:t>3.Чай  сахаром</w:t>
            </w:r>
          </w:p>
          <w:p w:rsidR="001A6963" w:rsidRPr="007A1C3B" w:rsidRDefault="001A6963" w:rsidP="00CF5F91"/>
          <w:p w:rsidR="001A6963" w:rsidRPr="007A1C3B" w:rsidRDefault="001A6963" w:rsidP="00CF5F91"/>
        </w:tc>
        <w:tc>
          <w:tcPr>
            <w:tcW w:w="3118" w:type="dxa"/>
          </w:tcPr>
          <w:p w:rsidR="001A6963" w:rsidRPr="007A1C3B" w:rsidRDefault="001A6963" w:rsidP="00CF5F91">
            <w:r>
              <w:t>1.Каша манная молочная с маслом</w:t>
            </w:r>
          </w:p>
          <w:p w:rsidR="001A6963" w:rsidRPr="007A1C3B" w:rsidRDefault="001A6963" w:rsidP="00CF5F91">
            <w:r>
              <w:t>2. ½ яйца</w:t>
            </w:r>
          </w:p>
          <w:p w:rsidR="001A6963" w:rsidRPr="007A1C3B" w:rsidRDefault="001A6963" w:rsidP="00CF5F91">
            <w:r>
              <w:t xml:space="preserve">3.Бутерброд с маслом </w:t>
            </w:r>
          </w:p>
          <w:p w:rsidR="001A6963" w:rsidRPr="007A1C3B" w:rsidRDefault="001A6963" w:rsidP="00CF5F91">
            <w:r>
              <w:t>4</w:t>
            </w:r>
            <w:r w:rsidRPr="007A1C3B">
              <w:t>.Чай с сахаром</w:t>
            </w:r>
          </w:p>
        </w:tc>
        <w:tc>
          <w:tcPr>
            <w:tcW w:w="2977" w:type="dxa"/>
          </w:tcPr>
          <w:p w:rsidR="001A6963" w:rsidRPr="007A1C3B" w:rsidRDefault="001A6963" w:rsidP="00CF5F91">
            <w:r w:rsidRPr="007A1C3B">
              <w:t>1.</w:t>
            </w:r>
            <w:r>
              <w:t>Каша гречневая с маслом</w:t>
            </w:r>
          </w:p>
          <w:p w:rsidR="001A6963" w:rsidRPr="007A1C3B" w:rsidRDefault="001A6963" w:rsidP="00CF5F91">
            <w:r>
              <w:t>2.Бутерброд с маслом, сыром</w:t>
            </w:r>
          </w:p>
          <w:p w:rsidR="001A6963" w:rsidRDefault="001A6963" w:rsidP="00CF5F91"/>
          <w:p w:rsidR="001A6963" w:rsidRPr="007A1C3B" w:rsidRDefault="001A6963" w:rsidP="00CF5F91">
            <w:r>
              <w:t>3. Чай с сахаром</w:t>
            </w:r>
          </w:p>
        </w:tc>
        <w:tc>
          <w:tcPr>
            <w:tcW w:w="2977" w:type="dxa"/>
          </w:tcPr>
          <w:p w:rsidR="001A6963" w:rsidRPr="007A1C3B" w:rsidRDefault="001A6963" w:rsidP="00CF5F91">
            <w:r w:rsidRPr="007A1C3B">
              <w:t>1. Каша</w:t>
            </w:r>
            <w:r>
              <w:t xml:space="preserve"> геркулесовая молочная с маслом</w:t>
            </w:r>
          </w:p>
          <w:p w:rsidR="001A6963" w:rsidRPr="007A1C3B" w:rsidRDefault="001A6963" w:rsidP="00CF5F91">
            <w:r w:rsidRPr="007A1C3B">
              <w:t>2.Бутерброд с маслом</w:t>
            </w:r>
          </w:p>
          <w:p w:rsidR="001A6963" w:rsidRPr="007A1C3B" w:rsidRDefault="001A6963" w:rsidP="00CF5F91"/>
          <w:p w:rsidR="001A6963" w:rsidRPr="007A1C3B" w:rsidRDefault="001A6963" w:rsidP="00CF5F91">
            <w:r>
              <w:t>3. Чай с сахаром</w:t>
            </w:r>
          </w:p>
        </w:tc>
        <w:tc>
          <w:tcPr>
            <w:tcW w:w="2976" w:type="dxa"/>
          </w:tcPr>
          <w:p w:rsidR="001A6963" w:rsidRPr="007A1C3B" w:rsidRDefault="001A6963" w:rsidP="00CF5F91">
            <w:r>
              <w:t>1.Каша рисовая молочная с маслом</w:t>
            </w:r>
          </w:p>
          <w:p w:rsidR="001A6963" w:rsidRPr="007A1C3B" w:rsidRDefault="001A6963" w:rsidP="00CF5F91">
            <w:r>
              <w:t>2.Бутерброд с маслом, сыром</w:t>
            </w:r>
          </w:p>
          <w:p w:rsidR="001A6963" w:rsidRPr="007A1C3B" w:rsidRDefault="001A6963" w:rsidP="00CF5F91">
            <w:r>
              <w:t>3. Чай с сахаром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  <w:tc>
          <w:tcPr>
            <w:tcW w:w="311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  <w:tc>
          <w:tcPr>
            <w:tcW w:w="2976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r w:rsidRPr="007A1C3B">
              <w:t>Банан</w:t>
            </w:r>
          </w:p>
          <w:p w:rsidR="001A6963" w:rsidRPr="007A1C3B" w:rsidRDefault="001A6963" w:rsidP="00CF5F91"/>
        </w:tc>
        <w:tc>
          <w:tcPr>
            <w:tcW w:w="3118" w:type="dxa"/>
          </w:tcPr>
          <w:p w:rsidR="001A6963" w:rsidRPr="007A1C3B" w:rsidRDefault="001A6963" w:rsidP="00CF5F91">
            <w:r w:rsidRPr="007A1C3B">
              <w:t xml:space="preserve">Сок </w:t>
            </w:r>
            <w:r>
              <w:t>фруктовый</w:t>
            </w:r>
          </w:p>
        </w:tc>
        <w:tc>
          <w:tcPr>
            <w:tcW w:w="2977" w:type="dxa"/>
          </w:tcPr>
          <w:p w:rsidR="001A6963" w:rsidRPr="007A1C3B" w:rsidRDefault="001A6963" w:rsidP="00CF5F91">
            <w:r w:rsidRPr="007A1C3B">
              <w:t>Сок фруктовый</w:t>
            </w:r>
          </w:p>
        </w:tc>
        <w:tc>
          <w:tcPr>
            <w:tcW w:w="2977" w:type="dxa"/>
          </w:tcPr>
          <w:p w:rsidR="001A6963" w:rsidRPr="007A1C3B" w:rsidRDefault="001A6963" w:rsidP="00CF5F91">
            <w:r w:rsidRPr="007A1C3B">
              <w:t xml:space="preserve">Яблоко </w:t>
            </w:r>
          </w:p>
        </w:tc>
        <w:tc>
          <w:tcPr>
            <w:tcW w:w="2976" w:type="dxa"/>
          </w:tcPr>
          <w:p w:rsidR="001A6963" w:rsidRPr="007A1C3B" w:rsidRDefault="001A6963" w:rsidP="00CF5F91">
            <w:r w:rsidRPr="007A1C3B">
              <w:t>Сок фруктовый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  <w:tc>
          <w:tcPr>
            <w:tcW w:w="311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  <w:tc>
          <w:tcPr>
            <w:tcW w:w="2976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r>
              <w:t>1.Салат из зеленого горошка</w:t>
            </w:r>
          </w:p>
          <w:p w:rsidR="001A6963" w:rsidRPr="007A1C3B" w:rsidRDefault="001A6963" w:rsidP="00CF5F91">
            <w:r>
              <w:t>2. Свекольник с курицей, сметаной</w:t>
            </w:r>
          </w:p>
          <w:p w:rsidR="001A6963" w:rsidRPr="007A1C3B" w:rsidRDefault="001A6963" w:rsidP="00CF5F91">
            <w:r>
              <w:t>3. Котлеты куриные запеченные</w:t>
            </w:r>
          </w:p>
          <w:p w:rsidR="001A6963" w:rsidRPr="007A1C3B" w:rsidRDefault="001A6963" w:rsidP="00CF5F91">
            <w:r>
              <w:t>4.Гречка/соус</w:t>
            </w:r>
          </w:p>
          <w:p w:rsidR="001A6963" w:rsidRPr="007A1C3B" w:rsidRDefault="001A6963" w:rsidP="00CF5F91">
            <w:r>
              <w:t>5.Хлеб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 w:rsidRPr="007A1C3B">
              <w:t>7.Компот из с</w:t>
            </w:r>
            <w:r>
              <w:t>ухофруктов</w:t>
            </w:r>
          </w:p>
          <w:p w:rsidR="001A6963" w:rsidRPr="007A1C3B" w:rsidRDefault="001A6963" w:rsidP="00CF5F91"/>
        </w:tc>
        <w:tc>
          <w:tcPr>
            <w:tcW w:w="3118" w:type="dxa"/>
          </w:tcPr>
          <w:p w:rsidR="001A6963" w:rsidRPr="007A1C3B" w:rsidRDefault="001A6963" w:rsidP="00CF5F91">
            <w:r>
              <w:t>1.Салат свекольный с изюмом</w:t>
            </w:r>
          </w:p>
          <w:p w:rsidR="001A6963" w:rsidRPr="007A1C3B" w:rsidRDefault="001A6963" w:rsidP="00CF5F91">
            <w:r w:rsidRPr="007A1C3B">
              <w:t>2. Щи с курицей со сметаной</w:t>
            </w:r>
          </w:p>
          <w:p w:rsidR="001A6963" w:rsidRDefault="001A6963" w:rsidP="00CF5F91"/>
          <w:p w:rsidR="001A6963" w:rsidRPr="007A1C3B" w:rsidRDefault="001A6963" w:rsidP="00CF5F91">
            <w:r>
              <w:t>3.Гуляш куриный</w:t>
            </w:r>
          </w:p>
          <w:p w:rsidR="001A6963" w:rsidRDefault="001A6963" w:rsidP="00CF5F91">
            <w:r w:rsidRPr="007A1C3B">
              <w:t>4.</w:t>
            </w:r>
            <w:r>
              <w:t>Отварной рис с маслом</w:t>
            </w:r>
          </w:p>
          <w:p w:rsidR="001A6963" w:rsidRDefault="001A6963" w:rsidP="00CF5F91"/>
          <w:p w:rsidR="001A6963" w:rsidRPr="007A1C3B" w:rsidRDefault="001A6963" w:rsidP="00CF5F91">
            <w:r>
              <w:t>5.Хлеб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>
              <w:t>7. Компот из сухофруктов</w:t>
            </w:r>
          </w:p>
          <w:p w:rsidR="001A6963" w:rsidRPr="007A1C3B" w:rsidRDefault="001A6963" w:rsidP="00CF5F91"/>
        </w:tc>
        <w:tc>
          <w:tcPr>
            <w:tcW w:w="2977" w:type="dxa"/>
          </w:tcPr>
          <w:p w:rsidR="001A6963" w:rsidRPr="007A1C3B" w:rsidRDefault="001A6963" w:rsidP="00CF5F91">
            <w:r>
              <w:t>1. Салат из кукурузы</w:t>
            </w:r>
          </w:p>
          <w:p w:rsidR="001A6963" w:rsidRPr="007A1C3B" w:rsidRDefault="001A6963" w:rsidP="00CF5F91">
            <w:r w:rsidRPr="007A1C3B">
              <w:t>2. Р</w:t>
            </w:r>
            <w:r>
              <w:t>ассольник с курицей со сметаной</w:t>
            </w:r>
          </w:p>
          <w:p w:rsidR="001A6963" w:rsidRPr="007A1C3B" w:rsidRDefault="001A6963" w:rsidP="00CF5F91">
            <w:r>
              <w:t>3. Котлета мясная</w:t>
            </w:r>
          </w:p>
          <w:p w:rsidR="001A6963" w:rsidRPr="007A1C3B" w:rsidRDefault="001A6963" w:rsidP="00CF5F91">
            <w:r w:rsidRPr="007A1C3B">
              <w:t>4. Макароны/со</w:t>
            </w:r>
            <w:r>
              <w:t>ус</w:t>
            </w:r>
          </w:p>
          <w:p w:rsidR="001A6963" w:rsidRDefault="001A6963" w:rsidP="00CF5F91"/>
          <w:p w:rsidR="001A6963" w:rsidRPr="007A1C3B" w:rsidRDefault="001A6963" w:rsidP="00CF5F91">
            <w:r>
              <w:t>5. Хлеб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 w:rsidRPr="007A1C3B">
              <w:t>7.Компот из сухофруктов</w:t>
            </w:r>
          </w:p>
        </w:tc>
        <w:tc>
          <w:tcPr>
            <w:tcW w:w="2977" w:type="dxa"/>
          </w:tcPr>
          <w:p w:rsidR="001A6963" w:rsidRPr="007A1C3B" w:rsidRDefault="001A6963" w:rsidP="00CF5F91">
            <w:r w:rsidRPr="007A1C3B">
              <w:t>1.Салат луковый</w:t>
            </w:r>
            <w:r>
              <w:t xml:space="preserve"> с зеленым горошком</w:t>
            </w:r>
          </w:p>
          <w:p w:rsidR="001A6963" w:rsidRPr="007A1C3B" w:rsidRDefault="001A6963" w:rsidP="00CF5F91">
            <w:r w:rsidRPr="007A1C3B">
              <w:t>2. Суп</w:t>
            </w:r>
            <w:r>
              <w:t xml:space="preserve"> куриный с крупой</w:t>
            </w:r>
          </w:p>
          <w:p w:rsidR="001A6963" w:rsidRPr="007A1C3B" w:rsidRDefault="001A6963" w:rsidP="00CF5F91">
            <w:r>
              <w:t>3.Суфле куриное</w:t>
            </w:r>
          </w:p>
          <w:p w:rsidR="001A6963" w:rsidRPr="007A1C3B" w:rsidRDefault="001A6963" w:rsidP="00CF5F91">
            <w:r>
              <w:t>4. Рагу овощное</w:t>
            </w:r>
          </w:p>
          <w:p w:rsidR="001A6963" w:rsidRDefault="001A6963" w:rsidP="00CF5F91"/>
          <w:p w:rsidR="001A6963" w:rsidRPr="007A1C3B" w:rsidRDefault="001A6963" w:rsidP="00CF5F91">
            <w:r>
              <w:t>5 Хлеб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 w:rsidRPr="007A1C3B">
              <w:t>7.Компот из сухофруктов</w:t>
            </w:r>
          </w:p>
        </w:tc>
        <w:tc>
          <w:tcPr>
            <w:tcW w:w="2976" w:type="dxa"/>
          </w:tcPr>
          <w:p w:rsidR="001A6963" w:rsidRPr="007A1C3B" w:rsidRDefault="001A6963" w:rsidP="00CF5F91">
            <w:r>
              <w:t xml:space="preserve">1. </w:t>
            </w:r>
            <w:r w:rsidRPr="007A1C3B">
              <w:t xml:space="preserve"> </w:t>
            </w:r>
            <w:r>
              <w:t>Салат из  свежих овощей</w:t>
            </w:r>
          </w:p>
          <w:p w:rsidR="001A6963" w:rsidRPr="007A1C3B" w:rsidRDefault="001A6963" w:rsidP="00CF5F91">
            <w:r w:rsidRPr="007A1C3B">
              <w:t xml:space="preserve">2. </w:t>
            </w:r>
            <w:r>
              <w:t>Борщ с курицей со сметаной</w:t>
            </w:r>
          </w:p>
          <w:p w:rsidR="001A6963" w:rsidRPr="007A1C3B" w:rsidRDefault="001A6963" w:rsidP="00CF5F91">
            <w:r>
              <w:t>3.Рыба тушеная с овощами</w:t>
            </w:r>
          </w:p>
          <w:p w:rsidR="001A6963" w:rsidRPr="007A1C3B" w:rsidRDefault="001A6963" w:rsidP="00CF5F91">
            <w:r w:rsidRPr="007A1C3B">
              <w:t>4. Пюре картофельное.</w:t>
            </w:r>
          </w:p>
          <w:p w:rsidR="001A6963" w:rsidRDefault="001A6963" w:rsidP="00CF5F91"/>
          <w:p w:rsidR="001A6963" w:rsidRPr="007A1C3B" w:rsidRDefault="001A6963" w:rsidP="00CF5F91">
            <w:r>
              <w:t>5.Хлеб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>
              <w:t>7.Компот из сухофруктов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Полдник </w:t>
            </w:r>
          </w:p>
        </w:tc>
        <w:tc>
          <w:tcPr>
            <w:tcW w:w="311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Полдник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Полдник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Полдник</w:t>
            </w:r>
          </w:p>
        </w:tc>
        <w:tc>
          <w:tcPr>
            <w:tcW w:w="2976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Полдник</w:t>
            </w:r>
          </w:p>
        </w:tc>
      </w:tr>
      <w:tr w:rsidR="001A6963" w:rsidRPr="007A1C3B" w:rsidTr="00CF5F91">
        <w:trPr>
          <w:trHeight w:val="846"/>
        </w:trPr>
        <w:tc>
          <w:tcPr>
            <w:tcW w:w="2978" w:type="dxa"/>
          </w:tcPr>
          <w:p w:rsidR="001A6963" w:rsidRPr="007A1C3B" w:rsidRDefault="001A6963" w:rsidP="00CF5F91">
            <w:r w:rsidRPr="007A1C3B">
              <w:t>1.Коржик</w:t>
            </w:r>
          </w:p>
          <w:p w:rsidR="001A6963" w:rsidRPr="007A1C3B" w:rsidRDefault="001A6963" w:rsidP="00CF5F91">
            <w:r w:rsidRPr="007A1C3B">
              <w:t>2. Молоко кипяченое</w:t>
            </w:r>
          </w:p>
          <w:p w:rsidR="001A6963" w:rsidRPr="007A1C3B" w:rsidRDefault="001A6963" w:rsidP="00CF5F91"/>
          <w:p w:rsidR="001A6963" w:rsidRPr="007A1C3B" w:rsidRDefault="001A6963" w:rsidP="00CF5F91"/>
        </w:tc>
        <w:tc>
          <w:tcPr>
            <w:tcW w:w="3118" w:type="dxa"/>
          </w:tcPr>
          <w:p w:rsidR="001A6963" w:rsidRPr="007A1C3B" w:rsidRDefault="001A6963" w:rsidP="00CF5F91">
            <w:r>
              <w:t>1.Ватрушка</w:t>
            </w:r>
          </w:p>
          <w:p w:rsidR="001A6963" w:rsidRPr="007A1C3B" w:rsidRDefault="001A6963" w:rsidP="00CF5F91">
            <w:r w:rsidRPr="007A1C3B">
              <w:t>2. К</w:t>
            </w:r>
            <w:r>
              <w:t>акао</w:t>
            </w:r>
          </w:p>
        </w:tc>
        <w:tc>
          <w:tcPr>
            <w:tcW w:w="2977" w:type="dxa"/>
          </w:tcPr>
          <w:p w:rsidR="001A6963" w:rsidRPr="007A1C3B" w:rsidRDefault="001A6963" w:rsidP="00CF5F91">
            <w:r>
              <w:t>1. Блинчики (оладьи)</w:t>
            </w:r>
          </w:p>
          <w:p w:rsidR="001A6963" w:rsidRPr="007A1C3B" w:rsidRDefault="001A6963" w:rsidP="00CF5F91">
            <w:r>
              <w:t>2.Кисель</w:t>
            </w:r>
          </w:p>
        </w:tc>
        <w:tc>
          <w:tcPr>
            <w:tcW w:w="2977" w:type="dxa"/>
          </w:tcPr>
          <w:p w:rsidR="001A6963" w:rsidRPr="007A1C3B" w:rsidRDefault="001A6963" w:rsidP="00CF5F91">
            <w:r>
              <w:t>1.Вареники ленивые</w:t>
            </w:r>
          </w:p>
          <w:p w:rsidR="001A6963" w:rsidRPr="007A1C3B" w:rsidRDefault="001A6963" w:rsidP="00CF5F91">
            <w:r>
              <w:t>2.Напиток кофейный</w:t>
            </w:r>
          </w:p>
        </w:tc>
        <w:tc>
          <w:tcPr>
            <w:tcW w:w="2976" w:type="dxa"/>
          </w:tcPr>
          <w:p w:rsidR="001A6963" w:rsidRPr="007A1C3B" w:rsidRDefault="001A6963" w:rsidP="00CF5F91">
            <w:r w:rsidRPr="007A1C3B">
              <w:t>1.Печенье.</w:t>
            </w:r>
          </w:p>
          <w:p w:rsidR="001A6963" w:rsidRPr="007A1C3B" w:rsidRDefault="001A6963" w:rsidP="00CF5F91">
            <w:r w:rsidRPr="007A1C3B">
              <w:t>2.Кефир</w:t>
            </w:r>
            <w:r>
              <w:t xml:space="preserve"> (р</w:t>
            </w:r>
            <w:r w:rsidRPr="007A1C3B">
              <w:t>яженка)</w:t>
            </w:r>
          </w:p>
        </w:tc>
      </w:tr>
    </w:tbl>
    <w:p w:rsidR="001A6963" w:rsidRPr="007A1C3B" w:rsidRDefault="001A6963" w:rsidP="001A6963"/>
    <w:tbl>
      <w:tblPr>
        <w:tblStyle w:val="a3"/>
        <w:tblW w:w="15026" w:type="dxa"/>
        <w:tblInd w:w="-176" w:type="dxa"/>
        <w:tblLook w:val="04A0"/>
      </w:tblPr>
      <w:tblGrid>
        <w:gridCol w:w="2978"/>
        <w:gridCol w:w="3118"/>
        <w:gridCol w:w="2977"/>
        <w:gridCol w:w="2977"/>
        <w:gridCol w:w="2976"/>
      </w:tblGrid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День 6  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Завтрак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     </w:t>
            </w:r>
          </w:p>
        </w:tc>
        <w:tc>
          <w:tcPr>
            <w:tcW w:w="311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День 7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Завтрак </w:t>
            </w:r>
          </w:p>
          <w:p w:rsidR="001A6963" w:rsidRPr="007A1C3B" w:rsidRDefault="001A6963" w:rsidP="00CF5F91">
            <w:pPr>
              <w:rPr>
                <w:b/>
              </w:rPr>
            </w:pP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День 8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Завтрак </w:t>
            </w:r>
          </w:p>
          <w:p w:rsidR="001A6963" w:rsidRPr="007A1C3B" w:rsidRDefault="001A6963" w:rsidP="00CF5F91">
            <w:pPr>
              <w:rPr>
                <w:b/>
              </w:rPr>
            </w:pP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День 9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Завтрак </w:t>
            </w:r>
          </w:p>
          <w:p w:rsidR="001A6963" w:rsidRPr="007A1C3B" w:rsidRDefault="001A6963" w:rsidP="00CF5F91">
            <w:pPr>
              <w:rPr>
                <w:b/>
              </w:rPr>
            </w:pPr>
          </w:p>
        </w:tc>
        <w:tc>
          <w:tcPr>
            <w:tcW w:w="2976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День 10</w:t>
            </w:r>
          </w:p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Завтрак </w:t>
            </w:r>
          </w:p>
          <w:p w:rsidR="001A6963" w:rsidRPr="007A1C3B" w:rsidRDefault="001A6963" w:rsidP="00CF5F91">
            <w:pPr>
              <w:rPr>
                <w:b/>
              </w:rPr>
            </w:pP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r w:rsidRPr="007A1C3B">
              <w:lastRenderedPageBreak/>
              <w:t>1.</w:t>
            </w:r>
            <w:r>
              <w:t xml:space="preserve"> Каша пшенная молочная с маслом</w:t>
            </w:r>
          </w:p>
          <w:p w:rsidR="001A6963" w:rsidRPr="007A1C3B" w:rsidRDefault="001A6963" w:rsidP="00CF5F91">
            <w:r w:rsidRPr="007A1C3B">
              <w:t>2.Бутерброд с м</w:t>
            </w:r>
            <w:r>
              <w:t>аслом, сыром</w:t>
            </w:r>
          </w:p>
          <w:p w:rsidR="001A6963" w:rsidRPr="007A1C3B" w:rsidRDefault="001A6963" w:rsidP="00CF5F91">
            <w:r>
              <w:t>3.Чай с сахаром</w:t>
            </w:r>
          </w:p>
          <w:p w:rsidR="001A6963" w:rsidRPr="007A1C3B" w:rsidRDefault="001A6963" w:rsidP="00CF5F91"/>
          <w:p w:rsidR="001A6963" w:rsidRPr="007A1C3B" w:rsidRDefault="001A6963" w:rsidP="00CF5F91"/>
          <w:p w:rsidR="001A6963" w:rsidRPr="007A1C3B" w:rsidRDefault="001A6963" w:rsidP="00CF5F91"/>
        </w:tc>
        <w:tc>
          <w:tcPr>
            <w:tcW w:w="3118" w:type="dxa"/>
          </w:tcPr>
          <w:p w:rsidR="001A6963" w:rsidRPr="007A1C3B" w:rsidRDefault="001A6963" w:rsidP="00CF5F91">
            <w:r w:rsidRPr="007A1C3B">
              <w:t>1.Каша геркулесовая молочная с маслом.</w:t>
            </w:r>
          </w:p>
          <w:p w:rsidR="001A6963" w:rsidRPr="007A1C3B" w:rsidRDefault="001A6963" w:rsidP="00CF5F91">
            <w:r w:rsidRPr="007A1C3B">
              <w:t>2.Бутерброд с маслом.</w:t>
            </w:r>
          </w:p>
          <w:p w:rsidR="001A6963" w:rsidRPr="007A1C3B" w:rsidRDefault="001A6963" w:rsidP="00CF5F91"/>
          <w:p w:rsidR="001A6963" w:rsidRPr="007A1C3B" w:rsidRDefault="001A6963" w:rsidP="00CF5F91">
            <w:r w:rsidRPr="007A1C3B">
              <w:t xml:space="preserve">3.Чай с </w:t>
            </w:r>
            <w:r>
              <w:t xml:space="preserve"> молоком, с</w:t>
            </w:r>
            <w:r w:rsidRPr="007A1C3B">
              <w:t>ахаром</w:t>
            </w:r>
          </w:p>
        </w:tc>
        <w:tc>
          <w:tcPr>
            <w:tcW w:w="2977" w:type="dxa"/>
          </w:tcPr>
          <w:p w:rsidR="001A6963" w:rsidRPr="007A1C3B" w:rsidRDefault="001A6963" w:rsidP="00CF5F91">
            <w:r w:rsidRPr="007A1C3B">
              <w:t>1.К</w:t>
            </w:r>
            <w:r>
              <w:t>аша гречневая молочная с маслом</w:t>
            </w:r>
          </w:p>
          <w:p w:rsidR="001A6963" w:rsidRPr="007A1C3B" w:rsidRDefault="001A6963" w:rsidP="00CF5F91">
            <w:r>
              <w:t>2.Бутерброд с маслом, сыром</w:t>
            </w:r>
          </w:p>
          <w:p w:rsidR="001A6963" w:rsidRPr="007A1C3B" w:rsidRDefault="001A6963" w:rsidP="00CF5F91">
            <w:r>
              <w:t>3.Чай с сахаром</w:t>
            </w:r>
          </w:p>
          <w:p w:rsidR="001A6963" w:rsidRPr="007A1C3B" w:rsidRDefault="001A6963" w:rsidP="00CF5F91"/>
        </w:tc>
        <w:tc>
          <w:tcPr>
            <w:tcW w:w="2977" w:type="dxa"/>
          </w:tcPr>
          <w:p w:rsidR="001A6963" w:rsidRDefault="001A6963" w:rsidP="00CF5F91">
            <w:r>
              <w:t>1.Каша манная молочная с маслом</w:t>
            </w:r>
          </w:p>
          <w:p w:rsidR="001A6963" w:rsidRPr="007A1C3B" w:rsidRDefault="001A6963" w:rsidP="00CF5F91">
            <w:r w:rsidRPr="007A1C3B">
              <w:t>2.1/2 яйца</w:t>
            </w:r>
          </w:p>
          <w:p w:rsidR="001A6963" w:rsidRPr="007A1C3B" w:rsidRDefault="001A6963" w:rsidP="00CF5F91">
            <w:r>
              <w:t>3.Бутерброд с маслом</w:t>
            </w:r>
          </w:p>
          <w:p w:rsidR="001A6963" w:rsidRPr="007A1C3B" w:rsidRDefault="001A6963" w:rsidP="00CF5F91">
            <w:r w:rsidRPr="007A1C3B">
              <w:t>3.Чай с сахаром</w:t>
            </w:r>
          </w:p>
          <w:p w:rsidR="001A6963" w:rsidRPr="007A1C3B" w:rsidRDefault="001A6963" w:rsidP="00CF5F91"/>
        </w:tc>
        <w:tc>
          <w:tcPr>
            <w:tcW w:w="2976" w:type="dxa"/>
          </w:tcPr>
          <w:p w:rsidR="001A6963" w:rsidRPr="007A1C3B" w:rsidRDefault="001A6963" w:rsidP="00CF5F91">
            <w:r>
              <w:t>1.Верми</w:t>
            </w:r>
            <w:r w:rsidRPr="007A1C3B">
              <w:t>шель молочная с маслом</w:t>
            </w:r>
          </w:p>
          <w:p w:rsidR="001A6963" w:rsidRPr="007A1C3B" w:rsidRDefault="001A6963" w:rsidP="00CF5F91">
            <w:r>
              <w:t>2.Бутерброд с маслом, сыром</w:t>
            </w:r>
          </w:p>
          <w:p w:rsidR="001A6963" w:rsidRPr="007A1C3B" w:rsidRDefault="001A6963" w:rsidP="00CF5F91">
            <w:r>
              <w:t>3.Чай с сахаром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  <w:tc>
          <w:tcPr>
            <w:tcW w:w="311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  <w:tc>
          <w:tcPr>
            <w:tcW w:w="2976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2 завтрак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r w:rsidRPr="007A1C3B">
              <w:t>Сок фруктовый</w:t>
            </w:r>
          </w:p>
          <w:p w:rsidR="001A6963" w:rsidRPr="007A1C3B" w:rsidRDefault="001A6963" w:rsidP="00CF5F91"/>
        </w:tc>
        <w:tc>
          <w:tcPr>
            <w:tcW w:w="3118" w:type="dxa"/>
          </w:tcPr>
          <w:p w:rsidR="001A6963" w:rsidRPr="007A1C3B" w:rsidRDefault="001A6963" w:rsidP="00CF5F91">
            <w:r w:rsidRPr="007A1C3B">
              <w:t>Груша</w:t>
            </w:r>
          </w:p>
        </w:tc>
        <w:tc>
          <w:tcPr>
            <w:tcW w:w="2977" w:type="dxa"/>
          </w:tcPr>
          <w:p w:rsidR="001A6963" w:rsidRPr="007A1C3B" w:rsidRDefault="001A6963" w:rsidP="00CF5F91">
            <w:r w:rsidRPr="007A1C3B">
              <w:t>Сок фруктовый</w:t>
            </w:r>
          </w:p>
        </w:tc>
        <w:tc>
          <w:tcPr>
            <w:tcW w:w="2977" w:type="dxa"/>
          </w:tcPr>
          <w:p w:rsidR="001A6963" w:rsidRPr="007A1C3B" w:rsidRDefault="001A6963" w:rsidP="00CF5F91">
            <w:r w:rsidRPr="007A1C3B">
              <w:t>Апельсин</w:t>
            </w:r>
          </w:p>
        </w:tc>
        <w:tc>
          <w:tcPr>
            <w:tcW w:w="2976" w:type="dxa"/>
          </w:tcPr>
          <w:p w:rsidR="001A6963" w:rsidRPr="007A1C3B" w:rsidRDefault="001A6963" w:rsidP="00CF5F91">
            <w:r w:rsidRPr="007A1C3B">
              <w:t>Сок фруктовый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  <w:tc>
          <w:tcPr>
            <w:tcW w:w="311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  <w:tc>
          <w:tcPr>
            <w:tcW w:w="2976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Обед</w:t>
            </w:r>
          </w:p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r>
              <w:t>1.Салат из моркови с изюмом</w:t>
            </w:r>
          </w:p>
          <w:p w:rsidR="001A6963" w:rsidRPr="007A1C3B" w:rsidRDefault="001A6963" w:rsidP="00CF5F91">
            <w:r>
              <w:t xml:space="preserve">2. Суп рыбный </w:t>
            </w:r>
            <w:r w:rsidRPr="007A1C3B">
              <w:t xml:space="preserve"> </w:t>
            </w:r>
          </w:p>
          <w:p w:rsidR="001A6963" w:rsidRPr="007A1C3B" w:rsidRDefault="001A6963" w:rsidP="00CF5F91">
            <w:r>
              <w:t>3.Котлета мясная запеченная</w:t>
            </w:r>
          </w:p>
          <w:p w:rsidR="001A6963" w:rsidRPr="007A1C3B" w:rsidRDefault="001A6963" w:rsidP="00CF5F91">
            <w:r>
              <w:t>4.Макароны/соус</w:t>
            </w:r>
          </w:p>
          <w:p w:rsidR="001A6963" w:rsidRDefault="001A6963" w:rsidP="00CF5F91"/>
          <w:p w:rsidR="001A6963" w:rsidRPr="007A1C3B" w:rsidRDefault="001A6963" w:rsidP="00CF5F91">
            <w:r>
              <w:t>5. Хлеб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>
              <w:t>7.Компот из сухофруктов</w:t>
            </w:r>
          </w:p>
          <w:p w:rsidR="001A6963" w:rsidRPr="007A1C3B" w:rsidRDefault="001A6963" w:rsidP="00CF5F91"/>
          <w:p w:rsidR="001A6963" w:rsidRPr="007A1C3B" w:rsidRDefault="001A6963" w:rsidP="00CF5F91"/>
          <w:p w:rsidR="001A6963" w:rsidRPr="007A1C3B" w:rsidRDefault="001A6963" w:rsidP="00CF5F91"/>
        </w:tc>
        <w:tc>
          <w:tcPr>
            <w:tcW w:w="3118" w:type="dxa"/>
          </w:tcPr>
          <w:p w:rsidR="001A6963" w:rsidRPr="007A1C3B" w:rsidRDefault="001A6963" w:rsidP="00CF5F91">
            <w:r>
              <w:t>1. Салат из свежих овощей</w:t>
            </w:r>
          </w:p>
          <w:p w:rsidR="001A6963" w:rsidRPr="007A1C3B" w:rsidRDefault="001A6963" w:rsidP="00CF5F91"/>
          <w:p w:rsidR="001A6963" w:rsidRPr="007A1C3B" w:rsidRDefault="001A6963" w:rsidP="00CF5F91">
            <w:r>
              <w:t>2. Щи с курицей, сметаной</w:t>
            </w:r>
          </w:p>
          <w:p w:rsidR="001A6963" w:rsidRPr="007A1C3B" w:rsidRDefault="001A6963" w:rsidP="00CF5F91">
            <w:r w:rsidRPr="007A1C3B">
              <w:t>3.Жаркое по –</w:t>
            </w:r>
            <w:r>
              <w:t xml:space="preserve"> </w:t>
            </w:r>
            <w:proofErr w:type="gramStart"/>
            <w:r>
              <w:t>д</w:t>
            </w:r>
            <w:r w:rsidRPr="007A1C3B">
              <w:t>омаш</w:t>
            </w:r>
            <w:r>
              <w:t>нему</w:t>
            </w:r>
            <w:proofErr w:type="gramEnd"/>
            <w:r>
              <w:t xml:space="preserve"> с мясом</w:t>
            </w:r>
          </w:p>
          <w:p w:rsidR="001A6963" w:rsidRDefault="001A6963" w:rsidP="00CF5F91"/>
          <w:p w:rsidR="001A6963" w:rsidRPr="007A1C3B" w:rsidRDefault="001A6963" w:rsidP="00CF5F91">
            <w:r>
              <w:t>4 Хлеб ржаной</w:t>
            </w:r>
          </w:p>
          <w:p w:rsidR="001A6963" w:rsidRPr="007A1C3B" w:rsidRDefault="001A6963" w:rsidP="00CF5F91">
            <w:r>
              <w:t>5. Хлеб пшеничный</w:t>
            </w:r>
          </w:p>
          <w:p w:rsidR="001A6963" w:rsidRPr="007A1C3B" w:rsidRDefault="001A6963" w:rsidP="00CF5F91">
            <w:r w:rsidRPr="007A1C3B">
              <w:t>6.Компот из сухофруктов</w:t>
            </w:r>
          </w:p>
          <w:p w:rsidR="001A6963" w:rsidRPr="007A1C3B" w:rsidRDefault="001A6963" w:rsidP="00CF5F91"/>
        </w:tc>
        <w:tc>
          <w:tcPr>
            <w:tcW w:w="2977" w:type="dxa"/>
          </w:tcPr>
          <w:p w:rsidR="001A6963" w:rsidRPr="007A1C3B" w:rsidRDefault="001A6963" w:rsidP="00CF5F91">
            <w:r>
              <w:t>1. Винегрет</w:t>
            </w:r>
          </w:p>
          <w:p w:rsidR="001A6963" w:rsidRDefault="001A6963" w:rsidP="00CF5F91"/>
          <w:p w:rsidR="001A6963" w:rsidRPr="007A1C3B" w:rsidRDefault="001A6963" w:rsidP="00CF5F91">
            <w:r>
              <w:t xml:space="preserve">2.Суп гороховый с курицей </w:t>
            </w:r>
          </w:p>
          <w:p w:rsidR="001A6963" w:rsidRPr="007A1C3B" w:rsidRDefault="001A6963" w:rsidP="00CF5F91">
            <w:r>
              <w:t>3.Гуляш куриный</w:t>
            </w:r>
          </w:p>
          <w:p w:rsidR="001A6963" w:rsidRPr="007A1C3B" w:rsidRDefault="001A6963" w:rsidP="00CF5F91">
            <w:r>
              <w:t>4.Рис с маслом</w:t>
            </w:r>
          </w:p>
          <w:p w:rsidR="001A6963" w:rsidRDefault="001A6963" w:rsidP="00CF5F91"/>
          <w:p w:rsidR="001A6963" w:rsidRPr="007A1C3B" w:rsidRDefault="001A6963" w:rsidP="00CF5F91">
            <w:r>
              <w:t>5. Хлеб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 w:rsidRPr="007A1C3B">
              <w:t>7.Компот из сухофруктов</w:t>
            </w:r>
          </w:p>
        </w:tc>
        <w:tc>
          <w:tcPr>
            <w:tcW w:w="2977" w:type="dxa"/>
          </w:tcPr>
          <w:p w:rsidR="001A6963" w:rsidRPr="007A1C3B" w:rsidRDefault="001A6963" w:rsidP="00CF5F91">
            <w:r>
              <w:t>1.Салат из кукурузы</w:t>
            </w:r>
          </w:p>
          <w:p w:rsidR="001A6963" w:rsidRDefault="001A6963" w:rsidP="00CF5F91"/>
          <w:p w:rsidR="001A6963" w:rsidRPr="007A1C3B" w:rsidRDefault="001A6963" w:rsidP="00CF5F91">
            <w:r>
              <w:t>2.Суп куриный с макаронными изделиями</w:t>
            </w:r>
          </w:p>
          <w:p w:rsidR="001A6963" w:rsidRPr="007A1C3B" w:rsidRDefault="001A6963" w:rsidP="00CF5F91">
            <w:r>
              <w:t xml:space="preserve"> 3.Суфле куриное</w:t>
            </w:r>
          </w:p>
          <w:p w:rsidR="001A6963" w:rsidRPr="007A1C3B" w:rsidRDefault="001A6963" w:rsidP="00CF5F91">
            <w:r>
              <w:t>4.Капуста тушеная</w:t>
            </w:r>
          </w:p>
          <w:p w:rsidR="001A6963" w:rsidRPr="007A1C3B" w:rsidRDefault="001A6963" w:rsidP="00CF5F91">
            <w:r>
              <w:t>5. Хлеб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>
              <w:t>7.Компот из сухофруктов</w:t>
            </w:r>
          </w:p>
          <w:p w:rsidR="001A6963" w:rsidRPr="007A1C3B" w:rsidRDefault="001A6963" w:rsidP="00CF5F91"/>
          <w:p w:rsidR="001A6963" w:rsidRPr="007A1C3B" w:rsidRDefault="001A6963" w:rsidP="00CF5F91"/>
        </w:tc>
        <w:tc>
          <w:tcPr>
            <w:tcW w:w="2976" w:type="dxa"/>
          </w:tcPr>
          <w:p w:rsidR="001A6963" w:rsidRPr="007A1C3B" w:rsidRDefault="001A6963" w:rsidP="00CF5F91">
            <w:r w:rsidRPr="007A1C3B">
              <w:t>1.</w:t>
            </w:r>
            <w:r>
              <w:t xml:space="preserve"> Салат луковый</w:t>
            </w:r>
          </w:p>
          <w:p w:rsidR="001A6963" w:rsidRDefault="001A6963" w:rsidP="00CF5F91"/>
          <w:p w:rsidR="001A6963" w:rsidRDefault="001A6963" w:rsidP="00CF5F91">
            <w:r>
              <w:t>2. Суп овощной со сметаной</w:t>
            </w:r>
          </w:p>
          <w:p w:rsidR="001A6963" w:rsidRPr="007A1C3B" w:rsidRDefault="001A6963" w:rsidP="00CF5F91">
            <w:r w:rsidRPr="007A1C3B">
              <w:t>3.Биточки рыбные</w:t>
            </w:r>
            <w:r>
              <w:t xml:space="preserve"> запеченные</w:t>
            </w:r>
          </w:p>
          <w:p w:rsidR="001A6963" w:rsidRPr="007A1C3B" w:rsidRDefault="001A6963" w:rsidP="00CF5F91">
            <w:r w:rsidRPr="007A1C3B">
              <w:t>4.Пюре картофельное/ соус</w:t>
            </w:r>
          </w:p>
          <w:p w:rsidR="001A6963" w:rsidRPr="007A1C3B" w:rsidRDefault="001A6963" w:rsidP="00CF5F91">
            <w:r w:rsidRPr="007A1C3B">
              <w:t>5. Х</w:t>
            </w:r>
            <w:r>
              <w:t>леб ржаной</w:t>
            </w:r>
          </w:p>
          <w:p w:rsidR="001A6963" w:rsidRPr="007A1C3B" w:rsidRDefault="001A6963" w:rsidP="00CF5F91">
            <w:r>
              <w:t>6. Хлеб пшеничный</w:t>
            </w:r>
          </w:p>
          <w:p w:rsidR="001A6963" w:rsidRPr="007A1C3B" w:rsidRDefault="001A6963" w:rsidP="00CF5F91">
            <w:r>
              <w:t>7.Компот из сухофруктов</w:t>
            </w:r>
          </w:p>
          <w:p w:rsidR="001A6963" w:rsidRPr="007A1C3B" w:rsidRDefault="001A6963" w:rsidP="00CF5F91"/>
          <w:p w:rsidR="001A6963" w:rsidRPr="007A1C3B" w:rsidRDefault="001A6963" w:rsidP="00CF5F91"/>
        </w:tc>
      </w:tr>
      <w:tr w:rsidR="001A6963" w:rsidRPr="007A1C3B" w:rsidTr="00CF5F91">
        <w:tc>
          <w:tcPr>
            <w:tcW w:w="297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 xml:space="preserve">Полдник </w:t>
            </w:r>
          </w:p>
        </w:tc>
        <w:tc>
          <w:tcPr>
            <w:tcW w:w="3118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Полдник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Полдник</w:t>
            </w:r>
          </w:p>
        </w:tc>
        <w:tc>
          <w:tcPr>
            <w:tcW w:w="2977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Полдник</w:t>
            </w:r>
          </w:p>
        </w:tc>
        <w:tc>
          <w:tcPr>
            <w:tcW w:w="2976" w:type="dxa"/>
          </w:tcPr>
          <w:p w:rsidR="001A6963" w:rsidRPr="007A1C3B" w:rsidRDefault="001A6963" w:rsidP="00CF5F91">
            <w:pPr>
              <w:rPr>
                <w:b/>
              </w:rPr>
            </w:pPr>
            <w:r w:rsidRPr="007A1C3B">
              <w:rPr>
                <w:b/>
              </w:rPr>
              <w:t>Полдник</w:t>
            </w:r>
          </w:p>
        </w:tc>
      </w:tr>
      <w:tr w:rsidR="001A6963" w:rsidRPr="007A1C3B" w:rsidTr="00CF5F91">
        <w:trPr>
          <w:trHeight w:val="1262"/>
        </w:trPr>
        <w:tc>
          <w:tcPr>
            <w:tcW w:w="2978" w:type="dxa"/>
          </w:tcPr>
          <w:p w:rsidR="001A6963" w:rsidRPr="007A1C3B" w:rsidRDefault="001A6963" w:rsidP="00CF5F91">
            <w:r>
              <w:t>1.Пряник</w:t>
            </w:r>
          </w:p>
          <w:p w:rsidR="001A6963" w:rsidRPr="007A1C3B" w:rsidRDefault="001A6963" w:rsidP="00CF5F91">
            <w:r>
              <w:t>2. Молоко кипяченое</w:t>
            </w:r>
          </w:p>
        </w:tc>
        <w:tc>
          <w:tcPr>
            <w:tcW w:w="3118" w:type="dxa"/>
          </w:tcPr>
          <w:p w:rsidR="001A6963" w:rsidRPr="007A1C3B" w:rsidRDefault="001A6963" w:rsidP="00CF5F91">
            <w:r w:rsidRPr="007A1C3B">
              <w:t>1. Сырни</w:t>
            </w:r>
            <w:r>
              <w:t>ки из творога</w:t>
            </w:r>
          </w:p>
          <w:p w:rsidR="001A6963" w:rsidRPr="007A1C3B" w:rsidRDefault="001A6963" w:rsidP="00CF5F91">
            <w:r w:rsidRPr="007A1C3B">
              <w:t>2.Какао</w:t>
            </w:r>
          </w:p>
        </w:tc>
        <w:tc>
          <w:tcPr>
            <w:tcW w:w="2977" w:type="dxa"/>
          </w:tcPr>
          <w:p w:rsidR="001A6963" w:rsidRPr="007A1C3B" w:rsidRDefault="001A6963" w:rsidP="00CF5F91">
            <w:r>
              <w:t>1.Булочка сдобная</w:t>
            </w:r>
          </w:p>
          <w:p w:rsidR="001A6963" w:rsidRPr="007A1C3B" w:rsidRDefault="001A6963" w:rsidP="00CF5F91">
            <w:r>
              <w:t>2.Молоко кипяченое</w:t>
            </w:r>
          </w:p>
        </w:tc>
        <w:tc>
          <w:tcPr>
            <w:tcW w:w="2977" w:type="dxa"/>
          </w:tcPr>
          <w:p w:rsidR="001A6963" w:rsidRPr="007A1C3B" w:rsidRDefault="001A6963" w:rsidP="00CF5F91">
            <w:r>
              <w:t>1.Запеканка творожная с крупой/соус сметанный</w:t>
            </w:r>
          </w:p>
          <w:p w:rsidR="001A6963" w:rsidRPr="007A1C3B" w:rsidRDefault="001A6963" w:rsidP="00CF5F91">
            <w:r w:rsidRPr="007A1C3B">
              <w:t>2.Кисель</w:t>
            </w:r>
          </w:p>
        </w:tc>
        <w:tc>
          <w:tcPr>
            <w:tcW w:w="2976" w:type="dxa"/>
          </w:tcPr>
          <w:p w:rsidR="001A6963" w:rsidRPr="007A1C3B" w:rsidRDefault="001A6963" w:rsidP="00CF5F91">
            <w:r>
              <w:t>1.Вафли</w:t>
            </w:r>
          </w:p>
          <w:p w:rsidR="001A6963" w:rsidRPr="007A1C3B" w:rsidRDefault="001A6963" w:rsidP="00CF5F91">
            <w:r>
              <w:t>2.Кефир</w:t>
            </w:r>
          </w:p>
        </w:tc>
      </w:tr>
    </w:tbl>
    <w:p w:rsidR="00107CEF" w:rsidRDefault="001A6963"/>
    <w:sectPr w:rsidR="00107CEF" w:rsidSect="001A696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963"/>
    <w:rsid w:val="00002EB1"/>
    <w:rsid w:val="00154BFB"/>
    <w:rsid w:val="001A6963"/>
    <w:rsid w:val="0024014D"/>
    <w:rsid w:val="00294EBE"/>
    <w:rsid w:val="005F24DB"/>
    <w:rsid w:val="00653A05"/>
    <w:rsid w:val="006E498F"/>
    <w:rsid w:val="009F31A9"/>
    <w:rsid w:val="00F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2025-05-29T08:58:00Z</dcterms:created>
  <dcterms:modified xsi:type="dcterms:W3CDTF">2025-05-29T08:59:00Z</dcterms:modified>
</cp:coreProperties>
</file>